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3C6" w:rsidRPr="00AA43C6" w:rsidRDefault="00AA43C6" w:rsidP="00AA43C6">
      <w:pPr>
        <w:shd w:val="clear" w:color="auto" w:fill="FFFFFF"/>
        <w:spacing w:after="150" w:line="240" w:lineRule="auto"/>
        <w:jc w:val="center"/>
        <w:outlineLvl w:val="1"/>
        <w:rPr>
          <w:rFonts w:ascii="inherit" w:eastAsia="Times New Roman" w:hAnsi="inherit" w:cs="Segoe UI"/>
          <w:color w:val="2C2F34"/>
          <w:sz w:val="45"/>
          <w:szCs w:val="45"/>
          <w:lang w:eastAsia="ru-RU"/>
        </w:rPr>
      </w:pPr>
      <w:r w:rsidRPr="00AA43C6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Стоимость услуг по ремонту </w:t>
      </w:r>
      <w:proofErr w:type="spellStart"/>
      <w:r w:rsidRPr="00AA43C6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iPhone</w:t>
      </w:r>
      <w:proofErr w:type="spellEnd"/>
      <w:r w:rsidRPr="00AA43C6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Запчасти для ремонта уже включены в стоимость работы.</w:t>
      </w:r>
      <w:r w:rsidRPr="00AA43C6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br/>
        <w:t>Это окончательная цена.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Диагностика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Определение неисправностей и необходимых работ по ремонту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Бесплатно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 от пыли и грязи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Чистка разъемов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 от пыли и грязи без разбора устройства.</w:t>
      </w:r>
    </w:p>
    <w:p w:rsidR="00AA43C6" w:rsidRPr="00AA43C6" w:rsidRDefault="00532B9A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</w:t>
      </w:r>
      <w:r w:rsidR="00AA43C6"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00 </w:t>
      </w: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руб.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10 мин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78ECE53" wp14:editId="471CD512">
                <wp:extent cx="304800" cy="304800"/>
                <wp:effectExtent l="0" t="0" r="0" b="0"/>
                <wp:docPr id="100" name="AutoShape 81" descr="Попала в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313257B" id="AutoShape 81" o:spid="_x0000_s1026" alt="Попала вод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jVb9lNcCAADY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 после попадания влаги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Химическая чистка платы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 после попадания жидкости.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532B9A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00 </w:t>
      </w:r>
      <w:r w:rsidR="00532B9A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руб.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AA43C6" w:rsidRPr="00532B9A" w:rsidRDefault="00AA43C6" w:rsidP="00AA43C6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532B9A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Программный ремонт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C8E041F" wp14:editId="2376E7C9">
                <wp:extent cx="304800" cy="304800"/>
                <wp:effectExtent l="0" t="0" r="0" b="0"/>
                <wp:docPr id="99" name="AutoShape 82" descr="Требует iTu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909EECE" id="AutoShape 82" o:spid="_x0000_s1026" alt="Требует iTun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AGqqJx2QIAANcFAAAOAAAAAAAAAAAAAAAAAC4CAABkcnMvZTJv&#10;RG9jLnhtbFBLAQItABQABgAIAAAAIQBMoOks2AAAAAMBAAAPAAAAAAAAAAAAAAAAADMFAABkcnMv&#10;ZG93bnJldi54bWxQSwUGAAAAAAQABADzAAAAOAYAAAAA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Обновление / восстановление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iOS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 подвисает или не работает после неудачного обновления.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Резервное копирование данных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Создание резервной копии с контактами, фотографиями и другими пользовательскими данными.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данных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Восстановление пользовательских данных после программного сбоя или неудачного обновления.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D322B0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AA43C6" w:rsidRPr="00532B9A" w:rsidRDefault="00AA43C6" w:rsidP="00AA43C6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532B9A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Замена экрана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F40D50E" wp14:editId="380843AA">
                <wp:extent cx="304800" cy="304800"/>
                <wp:effectExtent l="0" t="0" r="0" b="0"/>
                <wp:docPr id="98" name="AutoShape 83" descr="Разбилось стекл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6FF0C44" id="AutoShape 83" o:spid="_x0000_s1026" alt="Разбилось стекл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L0i3y/kAgAA4Q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стекла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Стекло дисплея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 разбилось, изображение есть и сенсор работает корректно.</w:t>
      </w: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AA43C6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Замена стекла возможна только на оригинальном дисплее. Гарантия - 1 год!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2100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53A51FA" wp14:editId="648C21A5">
                <wp:extent cx="304800" cy="304800"/>
                <wp:effectExtent l="0" t="0" r="0" b="0"/>
                <wp:docPr id="97" name="AutoShape 84" descr="Не работает диспл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85C3754" id="AutoShape 84" o:spid="_x0000_s1026" alt="Не работает диспл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l7o5+6wIAAOY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  <w:r w:rsidRPr="00AA43C6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967C022" wp14:editId="73490AA1">
                <wp:extent cx="304800" cy="304800"/>
                <wp:effectExtent l="0" t="0" r="0" b="0"/>
                <wp:docPr id="96" name="AutoShape 85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B821611" id="AutoShape 85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IcROhDqAgAA6A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дисплея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Дисплей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 разбит, нет изображения или глючит сенсор.</w:t>
      </w: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AA43C6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Оригинальная матрица </w:t>
      </w:r>
      <w:proofErr w:type="spellStart"/>
      <w:r w:rsidRPr="00AA43C6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Apple</w:t>
      </w:r>
      <w:proofErr w:type="spellEnd"/>
      <w:r w:rsidRPr="00AA43C6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. Гарантия - 1 год!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D322B0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</w:t>
      </w: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>40 мин</w:t>
      </w:r>
    </w:p>
    <w:p w:rsidR="00AA43C6" w:rsidRPr="00D322B0" w:rsidRDefault="00AA43C6" w:rsidP="00AA43C6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D322B0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Замена компонентов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C42A9CC" wp14:editId="15ABEBF8">
                <wp:extent cx="304800" cy="304800"/>
                <wp:effectExtent l="0" t="0" r="0" b="0"/>
                <wp:docPr id="95" name="AutoShape 86" descr="Быстро раз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9683CFF" id="AutoShape 86" o:spid="_x0000_s1026" alt="Быстро раз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UQ8y+OYCAADl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аккумулятора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 быстро разряжается или не заряжается.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D322B0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478E1F6" wp14:editId="074E6795">
                <wp:extent cx="304800" cy="304800"/>
                <wp:effectExtent l="0" t="0" r="0" b="0"/>
                <wp:docPr id="94" name="AutoShape 87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029DAAE" id="AutoShape 87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af+RPuMCAADk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камеры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задняя камера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5, наличие искажений, пятен или битых пикселей. Не работает вспышка.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D322B0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C814E98" wp14:editId="630A0DC6">
                <wp:extent cx="304800" cy="304800"/>
                <wp:effectExtent l="0" t="0" r="0" b="0"/>
                <wp:docPr id="93" name="AutoShape 88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60EDCAA" id="AutoShape 88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RLikx5QIAAOA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слухового динамика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 время разговора не слышно собеседника или динамик хрипит.</w:t>
      </w:r>
    </w:p>
    <w:p w:rsidR="00AA43C6" w:rsidRPr="00AA43C6" w:rsidRDefault="00D322B0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8</w:t>
      </w:r>
      <w:r w:rsidR="00AA43C6"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7B0E7D8" wp14:editId="580544DF">
                <wp:extent cx="304800" cy="304800"/>
                <wp:effectExtent l="0" t="0" r="0" b="0"/>
                <wp:docPr id="92" name="AutoShape 89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73B7E5C" id="AutoShape 89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B4Kz45QIAAOA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полифонического динамика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Нижний динамик не работает или хрипит.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вибромотора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вибромотор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5.</w:t>
      </w:r>
    </w:p>
    <w:p w:rsidR="00AA43C6" w:rsidRPr="00AA43C6" w:rsidRDefault="00D322B0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8</w:t>
      </w:r>
      <w:r w:rsidR="00AA43C6"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AA43C6" w:rsidRPr="00D322B0" w:rsidRDefault="00AA43C6" w:rsidP="00AA43C6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D322B0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Замена шлейфов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8BB465F" wp14:editId="7D763C3E">
                <wp:extent cx="304800" cy="304800"/>
                <wp:effectExtent l="0" t="0" r="0" b="0"/>
                <wp:docPr id="91" name="AutoShape 90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5A81376" id="AutoShape 90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kNo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kXkNo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кнопки POWER и кнопок громкости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Не работает кнопка POWER, кнопки громкости или переключатель тихого режима.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D322B0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387A2EC" wp14:editId="26C8FB45">
                <wp:extent cx="304800" cy="304800"/>
                <wp:effectExtent l="0" t="0" r="0" b="0"/>
                <wp:docPr id="90" name="AutoShape 91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416C39C" id="AutoShape 91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CcH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CrpCcH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кнопки HOME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Не работает или не всегда срабатывает кнопка HOME.</w:t>
      </w:r>
    </w:p>
    <w:p w:rsidR="00AA43C6" w:rsidRPr="00AA43C6" w:rsidRDefault="00D322B0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8</w:t>
      </w:r>
      <w:r w:rsidR="00AA43C6"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5820D9B" wp14:editId="40AF6875">
                <wp:extent cx="304800" cy="304800"/>
                <wp:effectExtent l="0" t="0" r="0" b="0"/>
                <wp:docPr id="89" name="AutoShape 92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AC4492B" id="AutoShape 92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Cd5+S4gIAAOQ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с фронтальной камерой и датчиками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передняя камера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5, наличие искажений, пятен или битых пикселей. Не отключается подсветка дисплея во время разговора.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D322B0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>40 мин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950ACEF" wp14:editId="1B41D913">
                <wp:extent cx="304800" cy="304800"/>
                <wp:effectExtent l="0" t="0" r="0" b="0"/>
                <wp:docPr id="88" name="AutoShape 93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81324A9" id="AutoShape 93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LCt893eAgAA2wUAAA4AAAAAAAAAAAAAAAAALgIAAGRy&#10;cy9lMm9Eb2MueG1sUEsBAi0AFAAGAAgAAAAhAEyg6SzYAAAAAwEAAA8AAAAAAAAAAAAAAAAAOA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 w:rsidRPr="00AA43C6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706F415" wp14:editId="7C2C163A">
                <wp:extent cx="304800" cy="304800"/>
                <wp:effectExtent l="0" t="0" r="0" b="0"/>
                <wp:docPr id="87" name="AutoShape 94" descr="Не работает микрофо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1CAE839" id="AutoShape 94" o:spid="_x0000_s1026" alt="Не работает микрофо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C+BUzc6wIAAOg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зарядки и аудио-разъема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 не заряжается или не определяется в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iTunes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; не работает нижний микрофон; отсутствует звук в наушниках.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AA43C6" w:rsidRPr="00D322B0" w:rsidRDefault="00AA43C6" w:rsidP="00AA43C6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D322B0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Замена корпусных частей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0CED0B9" wp14:editId="29AC4249">
                <wp:extent cx="304800" cy="304800"/>
                <wp:effectExtent l="0" t="0" r="0" b="0"/>
                <wp:docPr id="86" name="AutoShape 95" descr="Поцарапался корпу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8174212" id="AutoShape 95" o:spid="_x0000_s1026" alt="Поцарапался корпус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7BOufukCAADl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корпуса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 деформировался после падения или сильно поцарапался.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D322B0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Выпрямление корпуса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 сильно погнулся.</w:t>
      </w:r>
    </w:p>
    <w:p w:rsidR="00AA43C6" w:rsidRPr="00AA43C6" w:rsidRDefault="00D322B0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от 5</w:t>
      </w:r>
      <w:r w:rsidR="00AA43C6"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задних стеклянных вставок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Верхняя или нижняя задняя стеклянная вставка на корпусе разбита.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линзы камеры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Линза камеры разбилась или сильно поцарапалась.</w:t>
      </w:r>
    </w:p>
    <w:p w:rsidR="00AA43C6" w:rsidRPr="00AA43C6" w:rsidRDefault="00D322B0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8</w:t>
      </w:r>
      <w:r w:rsidR="00AA43C6"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лотка SIM карты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Лоток для сим-карты сломался или потерялся.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5 мин</w:t>
      </w:r>
    </w:p>
    <w:p w:rsidR="00AA43C6" w:rsidRPr="00532B9A" w:rsidRDefault="00AA43C6" w:rsidP="00AA43C6">
      <w:pPr>
        <w:shd w:val="clear" w:color="auto" w:fill="FFFFFF"/>
        <w:spacing w:after="120" w:line="240" w:lineRule="auto"/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</w:pPr>
      <w:r w:rsidRPr="00532B9A">
        <w:rPr>
          <w:rFonts w:ascii="Segoe UI" w:eastAsia="Times New Roman" w:hAnsi="Segoe UI" w:cs="Segoe UI"/>
          <w:b/>
          <w:color w:val="2C2F34"/>
          <w:sz w:val="25"/>
          <w:szCs w:val="25"/>
          <w:lang w:eastAsia="ru-RU"/>
        </w:rPr>
        <w:t>Ремонт материнской платы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92A3639" wp14:editId="58B34BB9">
                <wp:extent cx="304800" cy="304800"/>
                <wp:effectExtent l="0" t="0" r="0" b="0"/>
                <wp:docPr id="85" name="AutoShape 96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630146D" id="AutoShape 96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AblLuk3wIAANsFAAAOAAAAAAAAAAAAAAAAAC4CAABk&#10;cnMvZTJvRG9jLnhtbFBLAQItABQABgAIAAAAIQBMoOks2AAAAAMBAAAPAAAAAAAAAAAAAAAAADkF&#10;AABkcnMvZG93bnJldi54bWxQSwUGAAAAAAQABADzAAAAPgYAAAAA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заряда U2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Tristar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 медленно заряжается.</w:t>
      </w:r>
    </w:p>
    <w:p w:rsidR="00AA43C6" w:rsidRPr="00AA43C6" w:rsidRDefault="00D322B0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</w:t>
      </w:r>
      <w:r w:rsidR="00AA43C6"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36F33EC" wp14:editId="16989703">
                <wp:extent cx="304800" cy="304800"/>
                <wp:effectExtent l="0" t="0" r="0" b="0"/>
                <wp:docPr id="84" name="AutoShape 97" descr="Не включ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6C8FBC" id="AutoShape 97" o:spid="_x0000_s1026" alt="Не включ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c475T4gIAANs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питания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 не включается и не заряжается.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D322B0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C27D175" wp14:editId="1C2C41E1">
                <wp:extent cx="304800" cy="304800"/>
                <wp:effectExtent l="0" t="0" r="0" b="0"/>
                <wp:docPr id="83" name="AutoShape 98" descr="Не работает Wi-F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0632A0B" id="AutoShape 98" o:spid="_x0000_s1026" alt="Не работает Wi-F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W8zbpN0CAADdBQAADgAAAAAAAAAAAAAAAAAuAgAAZHJz&#10;L2Uyb0RvYy54bWxQSwECLQAUAAYACAAAACEATKDpLN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Wi-Fi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Wi-Fi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/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Bluetooth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включается.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 плохо видит сети.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2</w:t>
      </w:r>
      <w:r w:rsidR="001C39ED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E9B3E7C" wp14:editId="241A408E">
                <wp:extent cx="304800" cy="304800"/>
                <wp:effectExtent l="0" t="0" r="0" b="0"/>
                <wp:docPr id="82" name="AutoShape 99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8F9390D" id="AutoShape 99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OkG6VTqAgAA6AUAAA4AAAAAAAAA&#10;AAAAAAAALgIAAGRycy9lMm9Eb2MueG1sUEsBAi0AFAAGAAgAAAAhAEyg6SzYAAAAAwEAAA8AAAAA&#10;AAAAAAAAAAAARA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тачскрина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Тачскрин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 глючит, происходят самопроизвольные нажатия.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1C39ED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A43C6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4B8F1BE" wp14:editId="7C6263BE">
                <wp:extent cx="304800" cy="304800"/>
                <wp:effectExtent l="0" t="0" r="0" b="0"/>
                <wp:docPr id="81" name="AutoShape 100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0028E19" id="AutoShape 100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J+hyTbkAgAA4Q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аудио-кодека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 не воспроизводит системные и другие звуки.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</w:t>
      </w:r>
      <w:r w:rsidR="001C39ED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гироскопа / акселерометра / компаса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функция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Parallax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, не работает компас, не работает </w:t>
      </w: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автоповорот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изображения.</w:t>
      </w:r>
    </w:p>
    <w:p w:rsidR="00AA43C6" w:rsidRPr="00AA43C6" w:rsidRDefault="001C39ED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</w:t>
      </w:r>
      <w:r w:rsidR="00AA43C6"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AA43C6" w:rsidRPr="00AA43C6" w:rsidRDefault="00AA43C6" w:rsidP="00532B9A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контактов SIM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5 не видит сим-карту.</w:t>
      </w:r>
    </w:p>
    <w:p w:rsidR="00AA43C6" w:rsidRPr="00AA43C6" w:rsidRDefault="001C39ED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</w:t>
      </w:r>
      <w:r w:rsidR="00AA43C6"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разъема на плате </w:t>
      </w:r>
      <w:proofErr w:type="spellStart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5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</w:t>
      </w:r>
      <w:r w:rsidR="001C39ED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</w:t>
      </w:r>
      <w:r w:rsidRPr="00AA43C6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AA43C6" w:rsidRPr="00AA43C6" w:rsidRDefault="00AA43C6" w:rsidP="00AA43C6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AA43C6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Замена элемента на плате </w:t>
      </w:r>
      <w:proofErr w:type="spellStart"/>
      <w:r w:rsidRPr="00AA43C6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iPhone</w:t>
      </w:r>
      <w:proofErr w:type="spellEnd"/>
      <w:r w:rsidRPr="00AA43C6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5</w:t>
      </w:r>
    </w:p>
    <w:p w:rsidR="00AA43C6" w:rsidRPr="00AA43C6" w:rsidRDefault="001C39ED" w:rsidP="00AA43C6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о</w:t>
      </w:r>
      <w:bookmarkStart w:id="0" w:name="_GoBack"/>
      <w:bookmarkEnd w:id="0"/>
      <w:r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т </w:t>
      </w:r>
      <w:r w:rsidR="00AA43C6" w:rsidRPr="00AA43C6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500 ₽</w:t>
      </w:r>
    </w:p>
    <w:p w:rsidR="00AA43C6" w:rsidRPr="00AA43C6" w:rsidRDefault="00AA43C6" w:rsidP="00AA43C6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A43C6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F155D" w:rsidRDefault="001F155D"/>
    <w:sectPr w:rsidR="001F155D" w:rsidSect="00532B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31A"/>
    <w:rsid w:val="00013242"/>
    <w:rsid w:val="001C39ED"/>
    <w:rsid w:val="001F155D"/>
    <w:rsid w:val="00532B9A"/>
    <w:rsid w:val="005B01CA"/>
    <w:rsid w:val="006D631A"/>
    <w:rsid w:val="00AA43C6"/>
    <w:rsid w:val="00D3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871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56098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0555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5503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26726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71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720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86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0605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412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8187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82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764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61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3334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0399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5035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679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40284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981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454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619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2132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2058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2453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533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3420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15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994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999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80645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18738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47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11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4945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92666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62321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5261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321626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47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996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545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0908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9229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7500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682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080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0974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889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67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3370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9932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1841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468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8142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3412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69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559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5985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25552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59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55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34351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0830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993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4942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2200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3678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663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055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6855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9219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5373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1174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007435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474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0434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120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28232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83691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10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93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8648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22367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9289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636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63796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411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935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5836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0419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333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96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5642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336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2764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613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92369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7808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6865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491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1584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566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975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23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83440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9679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1578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4458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4025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421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124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517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847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619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9869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474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4831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7187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709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79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50522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63990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95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55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2503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1299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234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9514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2395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598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50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142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4405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19130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0455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7321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11207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00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90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4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6839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5138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0088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647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8861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076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841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51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2683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995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2563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6919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0853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72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907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688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1740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1419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22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39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8381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8476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7342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6012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6337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107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600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330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2101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842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3043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751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3177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2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039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35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107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0690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7998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127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9013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4912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444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70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7032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5222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868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422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25033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6288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342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580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29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18300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6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71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7293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0928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205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1663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15642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3533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0538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7546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62556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4596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89017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288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6877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45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0761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32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0161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0379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2305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5094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6028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126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375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30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118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4824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1062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236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36868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9154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81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96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4071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1956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9404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24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5997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6773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713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433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408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053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754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618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5791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0679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380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90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7061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2316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8355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5828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9088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146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5438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526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5771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1520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92117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67205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1075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562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5216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9215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71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1109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16971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455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6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39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944052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759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810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96523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7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1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44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16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459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2003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8587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34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51634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803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7688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340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6921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1664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7343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8627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1752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6097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2359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489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2134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3008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2532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507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05693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6503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309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882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4680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40741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13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00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2550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5366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568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819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1635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16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86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769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54169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018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6083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343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9905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283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75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840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05351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4441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917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179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7343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77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440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208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774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78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71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71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0064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1784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0646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28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0314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706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717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282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4768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4894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4054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475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5423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31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354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372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446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6679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90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2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8466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1434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3869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893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3006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202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451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91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2653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0823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7943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950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4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1187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677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812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0270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9478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18059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741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8416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185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026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21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3881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1276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4848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852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824005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6909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80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3247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5952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7972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0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58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42403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630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6001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013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05400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7574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56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566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482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7182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43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379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07082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5187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290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808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17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4589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9167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7883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98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607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478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911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21885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3904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361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624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57592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1690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802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23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9678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8706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8453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1936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2481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7271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52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3876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88825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97716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65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5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3285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3160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8817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591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50969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322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5830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134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159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745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8646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8831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55163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113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3948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690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2144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5162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8028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24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62668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2282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404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660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5884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7465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72574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1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0288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455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693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11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6606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371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9471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0545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59803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500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837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169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94380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84043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77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25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4726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6070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00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1922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6042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361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17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8538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428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4316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6068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494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340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872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613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027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8998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38184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51176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90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05167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921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937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4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631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1432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244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3031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46258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205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750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49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97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664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3708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6823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6591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9204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695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801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9480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0330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9136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4600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6374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039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069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5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3556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7717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3405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852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8003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8058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936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91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5657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7597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8957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90378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189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763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059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5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05116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848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0345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759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4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305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360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60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206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834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48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88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42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01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00179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9675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2970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674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1670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9329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914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955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7790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6073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9817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4834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95813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276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327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542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1218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3219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0690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5853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21060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63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516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1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2866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9410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03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06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5263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082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0256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874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11513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058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9059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402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7753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0781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572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695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3987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9587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6816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603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7967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409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4538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17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4568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038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396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8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41863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5713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59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85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79841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688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7436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5175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62933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70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81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76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66623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9538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4103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1912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5230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44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3368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727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8546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24966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1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82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6634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6258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8252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497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92198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454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7756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120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6348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5610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3786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9044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9531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2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843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813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1413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1274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3888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5674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14993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4381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8727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4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713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7114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3792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0452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97543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7876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066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950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42351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8719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7706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510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09598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554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829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97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0223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57428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69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99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393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9229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0439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3516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4707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2990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312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373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478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9386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0540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8427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583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0092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9805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676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1305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156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97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526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3485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800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425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671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5265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8680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51087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426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13580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939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5244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460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64108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108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54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46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959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5724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7824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122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31145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99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840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44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5485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8736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3766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818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90064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1641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720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813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4285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6605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27177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7293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8122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953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66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423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6377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9214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244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121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5453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0685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786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13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8716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7438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2039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66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7700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997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47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487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745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13792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6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0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5212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7086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7579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22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60943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58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81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680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42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701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8257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940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5970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347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527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545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5986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7710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5861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0906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03055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860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5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3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36106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4261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8976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877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61999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480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6293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220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409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508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2089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9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21149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16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999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87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492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6144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8926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151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8388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54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584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572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2616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0400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7315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160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36766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630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600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101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00059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0909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6793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2628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2468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8522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505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8448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10492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570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58385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063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</dc:creator>
  <cp:keywords/>
  <dc:description/>
  <cp:lastModifiedBy>Zaur</cp:lastModifiedBy>
  <cp:revision>4</cp:revision>
  <dcterms:created xsi:type="dcterms:W3CDTF">2019-09-15T12:08:00Z</dcterms:created>
  <dcterms:modified xsi:type="dcterms:W3CDTF">2019-09-17T09:19:00Z</dcterms:modified>
</cp:coreProperties>
</file>