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492" w:rsidRPr="00AB3492" w:rsidRDefault="00AB3492" w:rsidP="00AB3492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AB349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AB349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AB349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XS </w:t>
      </w:r>
      <w:proofErr w:type="spellStart"/>
      <w:r w:rsidRPr="00AB3492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от пыли и грязи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от пыли и грязи без разбора устройства.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D8B3CAB" wp14:editId="7CEDE4E9">
                <wp:extent cx="304800" cy="304800"/>
                <wp:effectExtent l="0" t="0" r="0" b="0"/>
                <wp:docPr id="256" name="AutoShape 252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1247A6" id="AutoShape 252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E1RqSHYAgAA2Q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после попадания влаги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после попадания жидкости.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1A3728A" wp14:editId="29780E9D">
                <wp:extent cx="304800" cy="304800"/>
                <wp:effectExtent l="0" t="0" r="0" b="0"/>
                <wp:docPr id="255" name="AutoShape 253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CB80F" id="AutoShape 253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PYpL+jbAgAA2QUAAA4AAAAAAAAAAAAAAAAALgIAAGRycy9l&#10;Mm9Eb2MueG1sUEsBAi0AFAAGAAgAAAAhAEyg6SzYAAAAAwEAAA8AAAAAAAAAAAAAAAAANQ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подвисает или не работает после неудачного обновления.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66E133D" wp14:editId="71BD3319">
                <wp:extent cx="304800" cy="304800"/>
                <wp:effectExtent l="0" t="0" r="0" b="0"/>
                <wp:docPr id="254" name="AutoShape 254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D8505A" id="AutoShape 254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JtUwK3kAgAA4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разбилось, изображение есть и сенсор работает корректно.</w:t>
      </w: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AB349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hyperlink r:id="rId4" w:history="1">
        <w:r w:rsidRPr="00AB3492">
          <w:rPr>
            <w:rFonts w:ascii="Segoe UI" w:eastAsia="Times New Roman" w:hAnsi="Segoe UI" w:cs="Segoe UI"/>
            <w:color w:val="0079FF"/>
            <w:sz w:val="19"/>
            <w:szCs w:val="19"/>
            <w:u w:val="single"/>
            <w:lang w:eastAsia="ru-RU"/>
          </w:rPr>
          <w:t>Подробнее об услуге</w:t>
        </w:r>
      </w:hyperlink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16800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7E4F5B5" wp14:editId="1B0852C4">
                <wp:extent cx="304800" cy="304800"/>
                <wp:effectExtent l="0" t="0" r="0" b="0"/>
                <wp:docPr id="253" name="AutoShape 255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05522A" id="AutoShape 255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O5UUXztAgAA6A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AB3492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5B305D6" wp14:editId="3E96C934">
                <wp:extent cx="304800" cy="304800"/>
                <wp:effectExtent l="0" t="0" r="0" b="0"/>
                <wp:docPr id="252" name="AutoShape 256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6C2445" id="AutoShape 256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Jwo7AIAAOo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dhScKOwCAADq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Max</w:t>
      </w:r>
      <w:proofErr w:type="spellEnd"/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XS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Max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разбит, нет изображения, глючит сенсор или не работает 3D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AB349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AB349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AB3492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hyperlink r:id="rId5" w:history="1">
        <w:r w:rsidRPr="00AB3492">
          <w:rPr>
            <w:rFonts w:ascii="Segoe UI" w:eastAsia="Times New Roman" w:hAnsi="Segoe UI" w:cs="Segoe UI"/>
            <w:color w:val="0079FF"/>
            <w:sz w:val="19"/>
            <w:szCs w:val="19"/>
            <w:u w:val="single"/>
            <w:lang w:eastAsia="ru-RU"/>
          </w:rPr>
          <w:t>Подробнее об услуге</w:t>
        </w:r>
      </w:hyperlink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26800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AB3492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val="en-US" w:eastAsia="ru-RU"/>
        </w:rPr>
      </w:pPr>
      <w:r w:rsidRPr="00AB349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Восстановление</w:t>
      </w:r>
      <w:r w:rsidRPr="00AB3492">
        <w:rPr>
          <w:rFonts w:ascii="Segoe UI" w:eastAsia="Times New Roman" w:hAnsi="Segoe UI" w:cs="Segoe UI"/>
          <w:color w:val="0079FF"/>
          <w:sz w:val="23"/>
          <w:szCs w:val="23"/>
          <w:lang w:val="en-US" w:eastAsia="ru-RU"/>
        </w:rPr>
        <w:t xml:space="preserve"> True Tone iPhone XS Max</w:t>
      </w:r>
    </w:p>
    <w:p w:rsidR="00AB3492" w:rsidRPr="00AB3492" w:rsidRDefault="00AB3492" w:rsidP="00AB34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</w:t>
      </w:r>
      <w:proofErr w:type="gramStart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после некачественной замены дисплея</w:t>
      </w:r>
      <w:proofErr w:type="gramEnd"/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AB3492" w:rsidRPr="00AB3492" w:rsidRDefault="00AB3492" w:rsidP="00AB3492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AB3492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AB3492" w:rsidRPr="00AB3492" w:rsidRDefault="00AB3492" w:rsidP="00AB3492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AB3492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1F155D" w:rsidRDefault="001F155D">
      <w:bookmarkStart w:id="0" w:name="_GoBack"/>
      <w:bookmarkEnd w:id="0"/>
    </w:p>
    <w:sectPr w:rsidR="001F1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74"/>
    <w:rsid w:val="000043EC"/>
    <w:rsid w:val="000522F5"/>
    <w:rsid w:val="000824EF"/>
    <w:rsid w:val="000E08AC"/>
    <w:rsid w:val="001136A1"/>
    <w:rsid w:val="00182DFD"/>
    <w:rsid w:val="001B62CA"/>
    <w:rsid w:val="001F155D"/>
    <w:rsid w:val="002455D0"/>
    <w:rsid w:val="002B2D0D"/>
    <w:rsid w:val="002E5F20"/>
    <w:rsid w:val="0038225A"/>
    <w:rsid w:val="003C75E6"/>
    <w:rsid w:val="003E4A51"/>
    <w:rsid w:val="0047508B"/>
    <w:rsid w:val="005563D7"/>
    <w:rsid w:val="005A4ECD"/>
    <w:rsid w:val="005B01CA"/>
    <w:rsid w:val="00623E91"/>
    <w:rsid w:val="00671F5D"/>
    <w:rsid w:val="006841F7"/>
    <w:rsid w:val="006C0C2E"/>
    <w:rsid w:val="006F49BE"/>
    <w:rsid w:val="007A0132"/>
    <w:rsid w:val="008D3548"/>
    <w:rsid w:val="008F57A1"/>
    <w:rsid w:val="0092063E"/>
    <w:rsid w:val="009509A4"/>
    <w:rsid w:val="009C392D"/>
    <w:rsid w:val="009C532F"/>
    <w:rsid w:val="00AB3492"/>
    <w:rsid w:val="00B06715"/>
    <w:rsid w:val="00CA772C"/>
    <w:rsid w:val="00D43495"/>
    <w:rsid w:val="00DF4D37"/>
    <w:rsid w:val="00EF1F3E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BE6C5-DF05-4B1A-A82E-576592CD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397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06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22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32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58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007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5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7812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62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237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3357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77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21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0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5321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2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3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8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5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17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9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5983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9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92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38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39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51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37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328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9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58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8671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39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1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3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209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4122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30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0026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3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7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4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938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025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30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8348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93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53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2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371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497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12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10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92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4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8683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77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6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4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152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7792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17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4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92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96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30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936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94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92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4670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13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3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8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2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72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4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65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22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20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7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54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6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0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907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5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35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00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3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8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44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2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3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9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4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6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8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52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19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348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9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71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9167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162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35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7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83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9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497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295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1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211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9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28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5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6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5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49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3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26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07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1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4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4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80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7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2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187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15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6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77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6355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9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73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2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3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78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9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9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5271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20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52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1970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24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7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73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3810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6195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241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2860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8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001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244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2554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404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6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1321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211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097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87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5170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9248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360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41760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413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597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89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2737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836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23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492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9761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683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124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582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71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97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031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4530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562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381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3858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2462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7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828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90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57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73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65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22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937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47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560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18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50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792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8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699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318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1136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30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8519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7737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317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49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199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094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8371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7232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489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38438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96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823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40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472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9086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5627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17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2812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712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2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912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76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26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7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84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021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0543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45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5718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54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72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699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380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844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171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6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5365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6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65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5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162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538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7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3117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24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49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521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66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71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830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347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43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3416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1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7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4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467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4334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3014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46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4883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23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16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16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49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695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976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54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45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475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7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98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03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969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01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5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016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3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389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90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8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827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188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3233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618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07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1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75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79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66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5581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075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46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971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04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upport.ru/repair/repair-iphone/problem/ne-rabotaet-display-iphone/" TargetMode="External"/><Relationship Id="rId4" Type="http://schemas.openxmlformats.org/officeDocument/2006/relationships/hyperlink" Target="http://www.isupport.ru/repair/repair-iphone/problem/razbilos-steklo-ipho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Заур</cp:lastModifiedBy>
  <cp:revision>2</cp:revision>
  <dcterms:created xsi:type="dcterms:W3CDTF">2019-09-15T12:32:00Z</dcterms:created>
  <dcterms:modified xsi:type="dcterms:W3CDTF">2019-09-15T12:32:00Z</dcterms:modified>
</cp:coreProperties>
</file>