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889" w:rsidRPr="00353889" w:rsidRDefault="00353889" w:rsidP="00353889">
      <w:pPr>
        <w:shd w:val="clear" w:color="auto" w:fill="FFFFFF"/>
        <w:spacing w:after="150" w:line="240" w:lineRule="auto"/>
        <w:jc w:val="center"/>
        <w:outlineLvl w:val="1"/>
        <w:rPr>
          <w:rFonts w:ascii="inherit" w:eastAsia="Times New Roman" w:hAnsi="inherit" w:cs="Segoe UI"/>
          <w:color w:val="2C2F34"/>
          <w:sz w:val="45"/>
          <w:szCs w:val="45"/>
          <w:lang w:eastAsia="ru-RU"/>
        </w:rPr>
      </w:pPr>
      <w:r w:rsidRPr="00353889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Стоимость услуг по ремонту </w:t>
      </w:r>
      <w:proofErr w:type="spellStart"/>
      <w:r w:rsidRPr="00353889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>iPhone</w:t>
      </w:r>
      <w:proofErr w:type="spellEnd"/>
      <w:r w:rsidRPr="00353889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 6s </w:t>
      </w:r>
      <w:proofErr w:type="spellStart"/>
      <w:r w:rsidRPr="00353889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Запчасти для ремонта уже включены в стоимость работы.</w:t>
      </w: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br/>
        <w:t>Это окончательная цена.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Диагностика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Определение неисправностей и необходимых работ по ремонту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Бесплатно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от пыли и грязи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Чистка разъемов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от пыли и грязи без разбора устройства.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10 мин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384F558" wp14:editId="1EC4E126">
                <wp:extent cx="304800" cy="304800"/>
                <wp:effectExtent l="0" t="0" r="0" b="0"/>
                <wp:docPr id="21" name="AutoShape 1" descr="Попала вод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Попала вод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AR9LZu1gIAANY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после попадания влаги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Химическая чистка платы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после попадания жидкости.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Программный ремонт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52B674B" wp14:editId="4D26A7B3">
                <wp:extent cx="304800" cy="304800"/>
                <wp:effectExtent l="0" t="0" r="0" b="0"/>
                <wp:docPr id="20" name="AutoShape 2" descr="Требует iTun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Требует iTune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PQzrajYAgAA1gUAAA4AAAAAAAAAAAAAAAAALgIAAGRycy9lMm9E&#10;b2MueG1sUEsBAi0AFAAGAAgAAAAhAEyg6SzYAAAAAwEAAA8AAAAAAAAAAAAAAAAAMgUAAGRycy9k&#10;b3ducmV2LnhtbFBLBQYAAAAABAAEAPMAAAA3BgAAAAA=&#10;" filled="f" stroked="f">
                <o:lock v:ext="edit" aspectratio="t"/>
                <w10:anchorlock/>
              </v:rect>
            </w:pict>
          </mc:Fallback>
        </mc:AlternateConten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Обновление / восстановление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iOS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подвисает или не работает после неудачного обновления.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Резервное копирование данных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Создание резервной копии с контактами, фотографиями и другими пользовательскими данными.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Восстановление данных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Восстановление пользовательских данных после программного сбоя или неудачного обновления.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экрана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0F647C4" wp14:editId="532BE2B3">
                <wp:extent cx="304800" cy="304800"/>
                <wp:effectExtent l="0" t="0" r="0" b="0"/>
                <wp:docPr id="19" name="AutoShape 3" descr="Разбилось стекл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Разбилось стекл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5euIguMCAADg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стекла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Стекло дисплея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разбилось, изображение </w:t>
      </w:r>
      <w:proofErr w:type="gram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есть</w:t>
      </w:r>
      <w:proofErr w:type="gram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и сенсор работает корректно.</w:t>
      </w: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353889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Замена стекла возможна только на оригинальном дисплее. Гарантия - 1 год!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lastRenderedPageBreak/>
        <w:t>3800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C99244E" wp14:editId="4A12C3CA">
                <wp:extent cx="304800" cy="304800"/>
                <wp:effectExtent l="0" t="0" r="0" b="0"/>
                <wp:docPr id="18" name="AutoShape 4" descr="Не работает диспле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Не работает дисплей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YECiL+kCAADl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35388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CEDF52C" wp14:editId="5FE37C30">
                <wp:extent cx="304800" cy="304800"/>
                <wp:effectExtent l="0" t="0" r="0" b="0"/>
                <wp:docPr id="17" name="AutoShape 5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KEMwo+kCAADn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дисплея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Дисплей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разбит, нет изображения, глючит сенсор или не работает 3D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Touch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.</w:t>
      </w: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353889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 xml:space="preserve">Оригинальная матрица </w:t>
      </w:r>
      <w:proofErr w:type="spellStart"/>
      <w:r w:rsidRPr="00353889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Apple</w:t>
      </w:r>
      <w:proofErr w:type="spellEnd"/>
      <w:r w:rsidRPr="00353889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. Гарантия - 1 год!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5800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компонентов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2AF37DB" wp14:editId="16FE8522">
                <wp:extent cx="304800" cy="304800"/>
                <wp:effectExtent l="0" t="0" r="0" b="0"/>
                <wp:docPr id="16" name="AutoShape 6" descr="Быстро раз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Быстро раз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A9q/go5QIAAOQF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аккумулятора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быстро разряжается или не заряжается.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1600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B2C73F9" wp14:editId="5369FC29">
                <wp:extent cx="304800" cy="304800"/>
                <wp:effectExtent l="0" t="0" r="0" b="0"/>
                <wp:docPr id="15" name="AutoShape 7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Cj0sLR4gIAAOM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камеры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задняя камера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, наличие искажений, пятен или битых пикселей. Не работает вспышка.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8F85E7E" wp14:editId="2B4DCDE8">
                <wp:extent cx="304800" cy="304800"/>
                <wp:effectExtent l="0" t="0" r="0" b="0"/>
                <wp:docPr id="14" name="AutoShape 8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8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KbR7CnkAgAA3w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слухового динамика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 время разговора не слышно собеседника или динамик хрипит.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1200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7EB359A" wp14:editId="557432FB">
                <wp:extent cx="304800" cy="304800"/>
                <wp:effectExtent l="0" t="0" r="0" b="0"/>
                <wp:docPr id="13" name="AutoShape 9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MLVGG/kAgAA3w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полифонического динамика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Нижний динамик не работает или хрипит.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1200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вибромотора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Taptic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Engine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вибромотор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1200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шлейфов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w:lastRenderedPageBreak/>
        <mc:AlternateContent>
          <mc:Choice Requires="wps">
            <w:drawing>
              <wp:inline distT="0" distB="0" distL="0" distR="0" wp14:anchorId="58D16FDA" wp14:editId="75BCD868">
                <wp:extent cx="304800" cy="304800"/>
                <wp:effectExtent l="0" t="0" r="0" b="0"/>
                <wp:docPr id="12" name="AutoShape 10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0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Ckz8qQ6wIAAOQ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кнопки POWER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Не работает кнопка POWER. Не работает вспышка/фонарик.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1600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E4D50AA" wp14:editId="771C7760">
                <wp:extent cx="304800" cy="304800"/>
                <wp:effectExtent l="0" t="0" r="0" b="0"/>
                <wp:docPr id="11" name="AutoShape 11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1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e7+ZOekCAADk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шлейфа кнопки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Touch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ID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или не всегда срабатывает кнопка HOME. При замене шлейфа функция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Touch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ID работать не будет.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1600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96C509B" wp14:editId="5B5D378D">
                <wp:extent cx="304800" cy="304800"/>
                <wp:effectExtent l="0" t="0" r="0" b="0"/>
                <wp:docPr id="10" name="AutoShape 12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2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A6OgNO6wIAAOQ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кнопок громкости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Не работают кнопки громкости или переключатель тихого режима.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1600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097D19C" wp14:editId="4B510DF6">
                <wp:extent cx="304800" cy="304800"/>
                <wp:effectExtent l="0" t="0" r="0" b="0"/>
                <wp:docPr id="9" name="AutoShape 13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3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D3rvkI4gIAAOM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с фронтальной камерой и датчиками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передняя камера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, наличие искажений, пятен или битых пикселей. Не отключается подсветка дисплея во время разговора.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1600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368815F" wp14:editId="6B380CD3">
                <wp:extent cx="304800" cy="304800"/>
                <wp:effectExtent l="0" t="0" r="0" b="0"/>
                <wp:docPr id="8" name="AutoShape 14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4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F1Hnvd0CAADaBQAADgAAAAAAAAAAAAAAAAAuAgAAZHJz&#10;L2Uyb0RvYy54bWxQSwECLQAUAAYACAAAACEATKDpLNgAAAADAQAADwAAAAAAAAAAAAAAAAA3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35388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050E965" wp14:editId="1B16B384">
                <wp:extent cx="304800" cy="304800"/>
                <wp:effectExtent l="0" t="0" r="0" b="0"/>
                <wp:docPr id="7" name="AutoShape 15" descr="Не работает микрофо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5" o:spid="_x0000_s1026" alt="Не работает микрофо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DptZy66wIAAOc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зарядки и аудио-разъема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заряжается или не определяется в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iTunes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; не работает нижний микрофон; отсутствует звук в наушниках; не работает полифонический динамик.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1600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корпусных частей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6F08A70" wp14:editId="54FBA641">
                <wp:extent cx="304800" cy="304800"/>
                <wp:effectExtent l="0" t="0" r="0" b="0"/>
                <wp:docPr id="6" name="AutoShape 16" descr="Поцарапался корпу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6" o:spid="_x0000_s1026" alt="Поцарапался корпус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BO4Z8i6AIAAOQFAAAOAAAAAAAAAAAA&#10;AAAAAC4CAABkcnMvZTJvRG9jLnhtbFBLAQItABQABgAIAAAAIQBMoOks2AAAAAMBAAAPAAAAAAAA&#10;AAAAAAAAAEIFAABkcnMvZG93bnJldi54bWxQSwUGAAAAAAQABADzAAAARwYAAAAA&#10;" filled="f" stroked="f">
                <o:lock v:ext="edit" aspectratio="t"/>
                <w10:anchorlock/>
              </v:rect>
            </w:pict>
          </mc:Fallback>
        </mc:AlternateConten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корпуса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Корпус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деформировался после падения или сильно поцарапался.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Выпрямление корпуса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lastRenderedPageBreak/>
        <w:t xml:space="preserve">Корпус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сильно погнулся.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1000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линзы камеры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Линза камеры разбилась или сильно поцарапалась.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1200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лотка SIM карты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Лоток для сим-карты сломался или потерялся.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5 мин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Ремонт материнской платы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F56D3AD" wp14:editId="11033F29">
                <wp:extent cx="304800" cy="304800"/>
                <wp:effectExtent l="0" t="0" r="0" b="0"/>
                <wp:docPr id="5" name="AutoShape 17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7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kiyoI+ACAADa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заряда U2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Tristar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медленно заряжается.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60F2003" wp14:editId="4D4BF04D">
                <wp:extent cx="304800" cy="304800"/>
                <wp:effectExtent l="0" t="0" r="0" b="0"/>
                <wp:docPr id="4" name="AutoShape 18" descr="Не включ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8" o:spid="_x0000_s1026" alt="Не включ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Bt6wAq4gIAANo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питания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включается и не заряжается.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34B2334" wp14:editId="249280D2">
                <wp:extent cx="304800" cy="304800"/>
                <wp:effectExtent l="0" t="0" r="0" b="0"/>
                <wp:docPr id="3" name="AutoShape 19" descr="Не работает Wi-F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9" o:spid="_x0000_s1026" alt="Не работает Wi-Fi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9FMgi90CAADcBQAADgAAAAAAAAAAAAAAAAAuAgAAZHJz&#10;L2Uyb0RvYy54bWxQSwECLQAUAAYACAAAACEATKDpLNgAAAADAQAADwAAAAAAAAAAAAAAAAA3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Wi-Fi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Wi-Fi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/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Bluetooth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включается.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плохо видит сети.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33ED257" wp14:editId="4C184259">
                <wp:extent cx="304800" cy="304800"/>
                <wp:effectExtent l="0" t="0" r="0" b="0"/>
                <wp:docPr id="2" name="AutoShape 20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0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NuWl6nqAgAA5w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тачскрина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Тачскрин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глючит, происходят самопроизвольные нажатия.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D310B9D" wp14:editId="6D97548F">
                <wp:extent cx="304800" cy="304800"/>
                <wp:effectExtent l="0" t="0" r="0" b="0"/>
                <wp:docPr id="1" name="AutoShape 21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1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BDwclU4gIAAN8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аудио-кодека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lastRenderedPageBreak/>
        <w:t>iPhone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воспроизводит системные и другие звуки.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гироскопа / акселерометра / компаса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функция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Parallax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, не работает компас, не работает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автоповорот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изображения.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контактов SIM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видит сим-карту.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разъема на плате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353889" w:rsidRPr="00353889" w:rsidRDefault="00353889" w:rsidP="0035388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5388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53889" w:rsidRPr="00353889" w:rsidRDefault="00353889" w:rsidP="0035388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Замена элемента на плате </w:t>
      </w:r>
      <w:proofErr w:type="spellStart"/>
      <w:r w:rsidRPr="00353889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iPhone</w:t>
      </w:r>
      <w:proofErr w:type="spellEnd"/>
      <w:r w:rsidRPr="00353889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 6s </w:t>
      </w:r>
      <w:proofErr w:type="spellStart"/>
      <w:r w:rsidRPr="00353889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Plus</w:t>
      </w:r>
      <w:proofErr w:type="spellEnd"/>
    </w:p>
    <w:p w:rsidR="00353889" w:rsidRPr="00353889" w:rsidRDefault="00353889" w:rsidP="0035388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353889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1500 ₽</w:t>
      </w:r>
    </w:p>
    <w:p w:rsidR="00353889" w:rsidRPr="00353889" w:rsidRDefault="00353889" w:rsidP="0035388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5388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1F155D" w:rsidRPr="00353889" w:rsidRDefault="001F155D" w:rsidP="00353889">
      <w:bookmarkStart w:id="0" w:name="_GoBack"/>
      <w:bookmarkEnd w:id="0"/>
    </w:p>
    <w:sectPr w:rsidR="001F155D" w:rsidRPr="00353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274"/>
    <w:rsid w:val="000522F5"/>
    <w:rsid w:val="000E08AC"/>
    <w:rsid w:val="00182DFD"/>
    <w:rsid w:val="001B62CA"/>
    <w:rsid w:val="001F155D"/>
    <w:rsid w:val="002B2D0D"/>
    <w:rsid w:val="00353889"/>
    <w:rsid w:val="003C75E6"/>
    <w:rsid w:val="005563D7"/>
    <w:rsid w:val="005B01CA"/>
    <w:rsid w:val="006C0C2E"/>
    <w:rsid w:val="0092063E"/>
    <w:rsid w:val="009C532F"/>
    <w:rsid w:val="00CA772C"/>
    <w:rsid w:val="00D43495"/>
    <w:rsid w:val="00F66274"/>
    <w:rsid w:val="00F9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F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81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08942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25069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3670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80621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7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93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01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713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76196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98226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2339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74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4633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0709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4883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912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15859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9261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61060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167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139070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445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3362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2097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66848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258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5921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908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25446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359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6215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125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70941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6447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30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40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5999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6779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2014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3828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45802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4770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3707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36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06189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97698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3698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6826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4347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6917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809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6578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62376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6409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89458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2209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65616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3751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645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127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68007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07227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5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97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68967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7365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5875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034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44399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7891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0314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614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0872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6636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8275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1273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21328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048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6887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031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964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22664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1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55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80755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775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342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51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6530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7581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140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464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33653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8314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6809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9802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695993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2674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9305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229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71373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937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0628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46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443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481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878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28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8354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79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3330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6406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3140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1940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57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756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3442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5145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3115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0190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11817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1782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510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486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0903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48410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67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99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1216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3529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36328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249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59977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2086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32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408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2594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6868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640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2609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028818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2777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846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396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4999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4544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0342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6057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9006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92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876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366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388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4007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3694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1430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8711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6123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265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351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9188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8526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37815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3895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29157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424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964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457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93730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9576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03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44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62735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2604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1531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171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67277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470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8006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8036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1326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600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923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5271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9776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4924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256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076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41134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028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9259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791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66695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8077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8503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032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8827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97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9409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1973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26151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5405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160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83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28750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67369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03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813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9133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1829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3191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4893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460011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414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239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228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8418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45839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1536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6648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06280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8824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985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054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9382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75789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6634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3503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09325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3369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2170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0569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884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3857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5953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3984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85559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1475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4010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28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1080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93723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71008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2270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46879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642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140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088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23949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846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4706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525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6467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3620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2319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7827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4712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02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50691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6741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10607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8104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1658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9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7510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4091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16285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57196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0032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8062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3435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64289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096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9493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80664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4446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60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1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40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0917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0689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75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1122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58345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05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1168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675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017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300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677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79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143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3317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171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340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9716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268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331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5928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0175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0481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609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618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110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515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64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0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33129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5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26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2981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8616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0146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275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8895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3310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851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44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6317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8605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0928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869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9261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149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591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22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07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3245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82269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07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50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082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63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247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94810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66603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5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8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2872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523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986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396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934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007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7645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534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9410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8253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48043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939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9517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427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17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004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9396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6617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45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63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5556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30113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783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441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65673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37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41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221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6173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7654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2299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665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12268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2912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15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010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86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0056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89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7348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5901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486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26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824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959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9454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4522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665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6846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65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614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919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8865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406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584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446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8220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7649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928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8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43379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615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05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41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2691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6808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461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29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1027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51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557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15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4087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4237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493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595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6349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515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692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930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663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97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7748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646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93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632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183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08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5800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4776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2200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345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289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3015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4161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60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8841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680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973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15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197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8175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8492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778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0727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639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79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98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5935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6395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8906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004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1105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426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081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663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90049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6097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5451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32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6010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3575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281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671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5293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7116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203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47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0022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612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88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35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6001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302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8803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184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6365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8509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24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70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9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0568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4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99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77991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7606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747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350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4303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215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090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61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21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48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7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083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8111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487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9342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38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086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3723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4895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2542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30028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274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671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823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1225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7006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4613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336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40336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804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062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5523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218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1753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216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91559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39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95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955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4096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1469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6176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6087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0697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9715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135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867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0605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973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873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85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3343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79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37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522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8346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9240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2219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1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056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2215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743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7075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3048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3799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20338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9783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72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60851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201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7593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92561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7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4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48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130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9087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9693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7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7001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579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34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063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3669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784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960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85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91654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53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97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636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7818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4951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261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0592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2174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650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49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517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0358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8948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8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51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4636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6679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9239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3961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64337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5271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72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674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2511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1953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5605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221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60339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161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388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6008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428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72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4778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6088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078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243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725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294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272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8419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2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8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7942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2629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61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543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7409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871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684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12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0305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9586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1501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9325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3288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01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4860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228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60716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87436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03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5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1693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37750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48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915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4038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1065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2794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233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967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0198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0322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1591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8109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3982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291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919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5376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944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1572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9639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96152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0741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9950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367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359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3516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28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519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450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8839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175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67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3784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9866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9749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0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9154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778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928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277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13093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56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7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1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10933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5481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4539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74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75577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7980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8191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342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4378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960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2907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70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51568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2423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64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517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9272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7818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1283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5070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080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0747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26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599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0666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5107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28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003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2661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53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557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88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3554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0381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6108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610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7908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0493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388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94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62264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2580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92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10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2454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039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5785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933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3266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225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58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948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5195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4462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0338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1259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13291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884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147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761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1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991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9837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40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69546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032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3130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207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75502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657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9823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4122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8942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3417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01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075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12154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2700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62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271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8520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128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19854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904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6371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5835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066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989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6209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7214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44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438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65412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3428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1333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240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6415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7808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4685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976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8624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6149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1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4358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17168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9901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487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902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2538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3900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777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227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57099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716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97618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5040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1833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41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530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876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2238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0182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511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53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69294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4568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664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06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3428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8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084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1257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002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74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936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8941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2520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8176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67009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012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2006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35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0895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682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368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7101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199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41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4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124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6582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150706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4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73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21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3453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626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3982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059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4933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8183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5041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4968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96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68577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64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668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14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88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205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2125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5592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9759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6786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9400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0889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404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241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59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571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35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0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4698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9710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9934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907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09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4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96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621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145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8358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197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85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215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37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323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100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07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33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9578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544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5175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2800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9764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012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7032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4568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43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9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8068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219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6132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8958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072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3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33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691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3728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69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6809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403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1136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865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6745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79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945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5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03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05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283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212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3405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2283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5347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29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86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54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6721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8968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88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57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5244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3104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04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472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4222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93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7878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965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77661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5145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53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13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0206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0516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8639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73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26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60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592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548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673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9178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3843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81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5453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38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536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586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526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93913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03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66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1364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46100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59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31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0351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794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951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509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1842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5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588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597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0802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926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961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55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1437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4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7899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886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4859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46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94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268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3248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7034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5145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448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8556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505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817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092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292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60366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6230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92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4441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988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1342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698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7194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08697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95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8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60871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15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5993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2385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755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049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0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026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8120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4310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7729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27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8637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71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770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18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669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3211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3655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54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1746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167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952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905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674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67094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0032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88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8824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35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1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939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1829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2611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61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82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027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6249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74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57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5047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603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328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255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2992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2486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898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90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5802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88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7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602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3822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4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6627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776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2636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449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700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825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8278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848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3646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51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3389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900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219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36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3778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4971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8346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6106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4195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655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767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827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64552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35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2489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360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4180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816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042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488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1507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2553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1783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6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3946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41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479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335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9349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6301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6717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426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54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927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824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6960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86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78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8042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635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5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43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5164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996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3333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85592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35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7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596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046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9553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782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80763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266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611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42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0476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6761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3457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7726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319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283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716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192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4610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2313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2469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90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7244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5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025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538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9154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802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31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0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1982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851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9864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5449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5054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833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1399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031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3144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3422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8585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077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78213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261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38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97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3889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2696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6695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069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230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2236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118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199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99730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79391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7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81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139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8423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7805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938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470603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404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211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86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8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58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913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56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74961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896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8003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417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09944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35687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21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227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3143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095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2347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395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78327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364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352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412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447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4616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2898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143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9362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1230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92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509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49739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6868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3676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330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43278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48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703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5782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60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5142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233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948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80322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033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3210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790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01639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820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01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5424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7540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0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017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86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287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60359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61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01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34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2660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0752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30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4683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0539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28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18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1028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11317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0498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410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9348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7122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2368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784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9521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076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90381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093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47865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654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9529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221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8982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9653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11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76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9983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236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690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94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868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3400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3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3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0343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30788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846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00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36324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04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327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608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15153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0728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1482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979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4403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4536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3636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656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37669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4548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8809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5386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311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772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391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690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9569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657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5564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611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094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485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217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501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43234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6462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58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185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30465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148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519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3059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684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999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604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2747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78086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20044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212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744959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759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199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157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2037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76949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0123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18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6601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559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854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945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506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158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0979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3472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1731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0032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351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520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0179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7547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4847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6878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73064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9195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0666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899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8819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334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3339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9727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47487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581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286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5890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5613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5206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8039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702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8142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745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197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849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9077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6447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676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00606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98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377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872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0725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065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5898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0735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91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0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80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48826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17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003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82695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9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21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30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2747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842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0711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09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51386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81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895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61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859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5060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8592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6938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3576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876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267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685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6006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0802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1003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529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4266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1780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264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830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28079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16078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61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22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8545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5158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2307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2267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55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122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342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74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878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0048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9088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50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0993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876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675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464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1819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19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2573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91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9105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1567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628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391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3979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2527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14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961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5909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80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6035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038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0672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460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781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51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7127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6792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8396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12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5197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498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0434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171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31319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84565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15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5773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3146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9760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041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2147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538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4218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715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9662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15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7620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40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040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92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269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8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3993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0838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8053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3238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8929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825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15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260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6757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045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60070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140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4279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2825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69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292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331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0697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8836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483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2187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916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6163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228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1731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84610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59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65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2061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7932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7615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0575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4954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1492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8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7780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826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7564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739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0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703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89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14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052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1652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4913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798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6454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239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95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724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9570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2628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34307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0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28313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17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7747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178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557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69871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91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80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8947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0610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827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5020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4182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137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961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751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73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7464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0170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62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036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23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4352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860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145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581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0042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151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00792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15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563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24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1227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77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9954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829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2760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3902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970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144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5309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87606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83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42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1068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4853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92853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39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8004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325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11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37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6860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0379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63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066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9943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393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02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548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462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9305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377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12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4986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09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567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911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253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0795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18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09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1605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42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876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7305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865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0684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649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156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7844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039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452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507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5170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6436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1585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6218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71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970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91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7504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2128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01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3052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1940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474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87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66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1064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3653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7367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7234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80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86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111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53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6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78944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303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2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19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26215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6596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768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551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05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4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97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81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490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530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717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2286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569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2929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733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725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773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8493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377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7318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857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51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731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966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2336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9409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6148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1050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330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964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26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9991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8628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4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7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0701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2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35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16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780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683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75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97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4821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9983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313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10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268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13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897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700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2458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309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5259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943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2668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020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013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7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50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299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7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96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5698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1592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381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2980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0104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97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884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04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126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9346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5832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163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9211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30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143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92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22550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552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39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2962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4644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3745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7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4375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35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704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208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60305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2999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561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60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8429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275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598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468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568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9498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3142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3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40514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48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44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760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86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300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9318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6079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440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63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3696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27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2029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001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645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59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4142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57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835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52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66726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149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66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82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7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8417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431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8920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137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685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7135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029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3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9257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13945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58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1233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722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317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086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6317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628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466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59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0565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5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271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82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2739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055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6816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4334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057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4008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8519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577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7217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191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6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4967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12751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5788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928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707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18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269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43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900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05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9595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333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7613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92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984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2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67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5574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2638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323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4530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78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615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046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3466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550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8597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386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2053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436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7986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197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776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9823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7451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8726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5706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12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87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275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44892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909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87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11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89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793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65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048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560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509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553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32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648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25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5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8553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4998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389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837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3646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5616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9232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862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23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125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449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49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458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172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770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193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131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31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774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182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0195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6795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387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442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2635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97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32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495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019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363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54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3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739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606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77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991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853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461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1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728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414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07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496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70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7390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6936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9829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5053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130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293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05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7355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8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431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9857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30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30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64464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7988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6323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30235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3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82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9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5670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8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8376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691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0695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6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92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289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877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6334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3571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5306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7251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1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61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179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290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8590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9952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75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1476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2477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9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4560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6647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15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553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858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817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81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4021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327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6167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96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528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2802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314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4044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723078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8353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613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05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2803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651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8851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74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1466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64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65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51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77841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7235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32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5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854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312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482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856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5942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33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0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887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9765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64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1790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6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462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5610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983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160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9777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0690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71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6390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0422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220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937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9491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454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247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536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382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1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4531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0501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72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46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25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9822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0620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6150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48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99989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04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426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588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885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329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5621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72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94288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0720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838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040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3714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7143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555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709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1365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127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38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80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524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89054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94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3504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54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486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898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0656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13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7770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26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8686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8576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192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280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68559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706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58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795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75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2939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3265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3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315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48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826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33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993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6053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2573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81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0591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653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68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695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8136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2198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36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40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59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7556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89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83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2934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28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64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069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0183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089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4450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76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314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34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10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706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5969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9566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5907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8741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5838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927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449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8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0335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2059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469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4894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026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222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452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00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01601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5002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4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7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945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135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156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821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9473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413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41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303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6941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803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7030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946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5044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204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2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004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187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317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5341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84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184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9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85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379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0332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2389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506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938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9520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638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00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507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81765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1467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791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483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720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0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46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89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2454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21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574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38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109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95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715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475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125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5589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4083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6938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899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77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37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994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69836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11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997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5009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094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59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898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3649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986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837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4010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00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</dc:creator>
  <cp:keywords/>
  <dc:description/>
  <cp:lastModifiedBy>Zaur</cp:lastModifiedBy>
  <cp:revision>6</cp:revision>
  <dcterms:created xsi:type="dcterms:W3CDTF">2019-09-15T12:22:00Z</dcterms:created>
  <dcterms:modified xsi:type="dcterms:W3CDTF">2019-09-17T09:33:00Z</dcterms:modified>
</cp:coreProperties>
</file>