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A95" w:rsidRPr="00EB4A95" w:rsidRDefault="00EB4A95" w:rsidP="00EB4A95">
      <w:pPr>
        <w:shd w:val="clear" w:color="auto" w:fill="FFFFFF"/>
        <w:spacing w:after="150" w:line="240" w:lineRule="auto"/>
        <w:jc w:val="center"/>
        <w:outlineLvl w:val="1"/>
        <w:rPr>
          <w:rFonts w:ascii="inherit" w:eastAsia="Times New Roman" w:hAnsi="inherit" w:cs="Segoe UI"/>
          <w:color w:val="2C2F34"/>
          <w:sz w:val="45"/>
          <w:szCs w:val="45"/>
          <w:lang w:eastAsia="ru-RU"/>
        </w:rPr>
      </w:pPr>
      <w:r w:rsidRPr="00EB4A95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 xml:space="preserve">Стоимость услуг по ремонту </w:t>
      </w:r>
      <w:proofErr w:type="spellStart"/>
      <w:r w:rsidRPr="00EB4A95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>iPhone</w:t>
      </w:r>
      <w:proofErr w:type="spellEnd"/>
      <w:r w:rsidRPr="00EB4A95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 xml:space="preserve"> SE</w:t>
      </w:r>
    </w:p>
    <w:p w:rsidR="00EB4A95" w:rsidRPr="00EB4A95" w:rsidRDefault="00EB4A95" w:rsidP="00EB4A95">
      <w:pPr>
        <w:shd w:val="clear" w:color="auto" w:fill="FFFFFF"/>
        <w:spacing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Запчасти для ремонта уже включены в стоимость работы.</w:t>
      </w: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br/>
        <w:t>Это окончательная цена.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Диагностика </w:t>
      </w:r>
      <w:proofErr w:type="spell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SE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Определение неисправностей и необходимых работ по ремонту </w:t>
      </w:r>
      <w:proofErr w:type="spellStart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SE.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Бесплатно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Чистка </w:t>
      </w:r>
      <w:proofErr w:type="spell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SE от пыли и грязи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Чистка разъемов </w:t>
      </w:r>
      <w:proofErr w:type="spellStart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SE от пыли и грязи без разбора устройства.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10 мин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B46DAEF" wp14:editId="79812136">
                <wp:extent cx="304800" cy="304800"/>
                <wp:effectExtent l="0" t="0" r="0" b="0"/>
                <wp:docPr id="180" name="AutoShape 201" descr="Попала вод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C0D01F" id="AutoShape 201" o:spid="_x0000_s1026" alt="Попала вод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OmzV/DYAgAA2QUAAA4AAAAAAAAAAAAAAAAALgIAAGRycy9lMm9E&#10;b2MueG1sUEsBAi0AFAAGAAgAAAAhAEyg6SzYAAAAAwEAAA8AAAAAAAAAAAAAAAAAMgUAAGRycy9k&#10;b3ducmV2LnhtbFBLBQYAAAAABAAEAPMAAAA3BgAAAAA=&#10;" filled="f" stroked="f">
                <o:lock v:ext="edit" aspectratio="t"/>
                <w10:anchorlock/>
              </v:rect>
            </w:pict>
          </mc:Fallback>
        </mc:AlternateContent>
      </w:r>
    </w:p>
    <w:p w:rsidR="00EB4A95" w:rsidRPr="00EB4A95" w:rsidRDefault="00EB4A95" w:rsidP="00EB4A9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Чистка </w:t>
      </w:r>
      <w:proofErr w:type="spell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SE после попадания влаги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Химическая чистка платы </w:t>
      </w:r>
      <w:proofErr w:type="spellStart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SE после попадания жидкости.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EB4A95" w:rsidRPr="00EB4A95" w:rsidRDefault="00EB4A95" w:rsidP="00EB4A95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Программный ремонт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4849FA69" wp14:editId="38BA9347">
                <wp:extent cx="304800" cy="304800"/>
                <wp:effectExtent l="0" t="0" r="0" b="0"/>
                <wp:docPr id="179" name="AutoShape 202" descr="Требует iTun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C3402C" id="AutoShape 202" o:spid="_x0000_s1026" alt="Требует iTune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" filled="f" stroked="f">
                <o:lock v:ext="edit" aspectratio="t"/>
                <w10:anchorlock/>
              </v:rect>
            </w:pict>
          </mc:Fallback>
        </mc:AlternateContent>
      </w:r>
    </w:p>
    <w:p w:rsidR="00EB4A95" w:rsidRPr="00EB4A95" w:rsidRDefault="00EB4A95" w:rsidP="00EB4A9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Обновление / восстановление </w:t>
      </w:r>
      <w:proofErr w:type="spell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iOS</w:t>
      </w:r>
      <w:proofErr w:type="spell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SE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SE подвисает или не работает после неудачного обновления.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Резервное копирование данных </w:t>
      </w:r>
      <w:proofErr w:type="spell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SE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Создание резервной копии с контактами, фотографиями и другими пользовательскими данными.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Восстановление данных </w:t>
      </w:r>
      <w:proofErr w:type="spell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SE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Восстановление пользовательских данных после программного сбоя или неудачного обновления.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EB4A95" w:rsidRPr="00EB4A95" w:rsidRDefault="00EB4A95" w:rsidP="00EB4A95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экрана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9186416" wp14:editId="1A679699">
                <wp:extent cx="304800" cy="304800"/>
                <wp:effectExtent l="0" t="0" r="0" b="0"/>
                <wp:docPr id="178" name="AutoShape 203" descr="Разбилось стекл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360490F" id="AutoShape 203" o:spid="_x0000_s1026" alt="Разбилось стекл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rWRJSeYCAADjBQ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</w:p>
    <w:p w:rsidR="00EB4A95" w:rsidRPr="00EB4A95" w:rsidRDefault="00EB4A95" w:rsidP="00EB4A9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стекла </w:t>
      </w:r>
      <w:proofErr w:type="spell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SE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Стекло дисплея </w:t>
      </w:r>
      <w:proofErr w:type="spellStart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SE разбилось, изображение есть и сенсор работает корректно.</w:t>
      </w: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 w:rsidRPr="00EB4A95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Замена стекла возможна только на оригинальном дисплее. Гарантия - 1 год!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lastRenderedPageBreak/>
        <w:t>2100 ₽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17C486F2" wp14:editId="1E10848C">
                <wp:extent cx="304800" cy="304800"/>
                <wp:effectExtent l="0" t="0" r="0" b="0"/>
                <wp:docPr id="177" name="AutoShape 204" descr="Не работает диспле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A65D8C0" id="AutoShape 204" o:spid="_x0000_s1026" alt="Не работает дисплей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LaDOJL+AAAA4QEAABMAAAAAAAAAAAAAAAAA&#10;AAAAAFtDb250ZW50X1R5cGVzXS54bWxQSwECLQAUAAYACAAAACEAOP0h/9YAAACUAQAACwAAAAAA&#10;AAAAAAAAAAAvAQAAX3JlbHMvLnJlbHNQSwECLQAUAAYACAAAACEAlWqOlOwCAADoBQAADgAAAAAA&#10;AAAAAAAAAAAuAgAAZHJzL2Uyb0RvYy54bWxQSwECLQAUAAYACAAAACEATKDpLNgAAAADAQAADwAA&#10;AAAAAAAAAAAAAABGBQAAZHJzL2Rvd25yZXYueG1sUEsFBgAAAAAEAAQA8wAAAEsGAAAAAA==&#10;" filled="f" stroked="f">
                <o:lock v:ext="edit" aspectratio="t"/>
                <w10:anchorlock/>
              </v:rect>
            </w:pict>
          </mc:Fallback>
        </mc:AlternateContent>
      </w: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 </w:t>
      </w:r>
      <w:r w:rsidRPr="00EB4A95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979BB6B" wp14:editId="6C337FA1">
                <wp:extent cx="304800" cy="304800"/>
                <wp:effectExtent l="0" t="0" r="0" b="0"/>
                <wp:docPr id="176" name="AutoShape 205" descr="Не работает тачскри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96CF387" id="AutoShape 205" o:spid="_x0000_s1026" alt="Не работает тачскри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A/+07u6wIAAOo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EB4A95" w:rsidRPr="00EB4A95" w:rsidRDefault="00EB4A95" w:rsidP="00EB4A9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дисплея </w:t>
      </w:r>
      <w:proofErr w:type="spell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SE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Дисплей </w:t>
      </w:r>
      <w:proofErr w:type="spellStart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SE разбит, нет изображения или глючит сенсор.</w:t>
      </w: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 w:rsidRPr="00EB4A95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 xml:space="preserve">Оригинальная матрица </w:t>
      </w:r>
      <w:proofErr w:type="spellStart"/>
      <w:r w:rsidRPr="00EB4A95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Apple</w:t>
      </w:r>
      <w:proofErr w:type="spellEnd"/>
      <w:r w:rsidRPr="00EB4A95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. Гарантия - 1 год!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2600 ₽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EB4A95" w:rsidRPr="00EB4A95" w:rsidRDefault="00EB4A95" w:rsidP="00EB4A95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компонентов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E17D8FA" wp14:editId="76E2FDDD">
                <wp:extent cx="304800" cy="304800"/>
                <wp:effectExtent l="0" t="0" r="0" b="0"/>
                <wp:docPr id="175" name="AutoShape 206" descr="Быстро раз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F9F5EFE" id="AutoShape 206" o:spid="_x0000_s1026" alt="Быстро раз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" filled="f" stroked="f">
                <o:lock v:ext="edit" aspectratio="t"/>
                <w10:anchorlock/>
              </v:rect>
            </w:pict>
          </mc:Fallback>
        </mc:AlternateContent>
      </w:r>
    </w:p>
    <w:p w:rsidR="00EB4A95" w:rsidRPr="00EB4A95" w:rsidRDefault="00EB4A95" w:rsidP="00EB4A9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аккумулятора </w:t>
      </w:r>
      <w:proofErr w:type="spell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SE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SE быстро разряжается или не заряжается.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1600 ₽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3EBD83E" wp14:editId="182DCA2A">
                <wp:extent cx="304800" cy="304800"/>
                <wp:effectExtent l="0" t="0" r="0" b="0"/>
                <wp:docPr id="174" name="AutoShape 207" descr="Не работает камер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2EFB701" id="AutoShape 207" o:spid="_x0000_s1026" alt="Не работает камер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Epk/CvkAgAA5gU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:rsidR="00EB4A95" w:rsidRPr="00EB4A95" w:rsidRDefault="00EB4A95" w:rsidP="00EB4A9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камеры </w:t>
      </w:r>
      <w:proofErr w:type="spell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SE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задняя камера </w:t>
      </w:r>
      <w:proofErr w:type="spellStart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SE, наличие искажений, пятен или битых пикселей. Не работает вспышка.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2400 ₽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9D3B23E" wp14:editId="4D778FD4">
                <wp:extent cx="304800" cy="304800"/>
                <wp:effectExtent l="0" t="0" r="0" b="0"/>
                <wp:docPr id="173" name="AutoShape 208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CCB6995" id="AutoShape 208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kRy6ieYCAADiBQ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</w:p>
    <w:p w:rsidR="00EB4A95" w:rsidRPr="00EB4A95" w:rsidRDefault="00EB4A95" w:rsidP="00EB4A9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слухового динамика </w:t>
      </w:r>
      <w:proofErr w:type="spell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SE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Во время разговора не слышно собеседника или динамик хрипит.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1000 ₽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969C7C6" wp14:editId="3D8DC80B">
                <wp:extent cx="304800" cy="304800"/>
                <wp:effectExtent l="0" t="0" r="0" b="0"/>
                <wp:docPr id="172" name="AutoShape 209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4462700" id="AutoShape 209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bJWgseYCAADiBQ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</w:p>
    <w:p w:rsidR="00EB4A95" w:rsidRPr="00EB4A95" w:rsidRDefault="00EB4A95" w:rsidP="00EB4A9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полифонического динамика </w:t>
      </w:r>
      <w:proofErr w:type="spell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SE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Нижний динамик не работает или хрипит.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1000 ₽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</w:t>
      </w:r>
      <w:proofErr w:type="spell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вибромотора</w:t>
      </w:r>
      <w:proofErr w:type="spell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SE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</w:t>
      </w:r>
      <w:proofErr w:type="spellStart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вибромотор</w:t>
      </w:r>
      <w:proofErr w:type="spellEnd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</w:t>
      </w:r>
      <w:proofErr w:type="spellStart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SE.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1000 ₽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EB4A95" w:rsidRPr="00EB4A95" w:rsidRDefault="00EB4A95" w:rsidP="00EB4A95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шлейфов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w:lastRenderedPageBreak/>
        <mc:AlternateContent>
          <mc:Choice Requires="wps">
            <w:drawing>
              <wp:inline distT="0" distB="0" distL="0" distR="0" wp14:anchorId="3A21A2D7" wp14:editId="00F68AAA">
                <wp:extent cx="304800" cy="304800"/>
                <wp:effectExtent l="0" t="0" r="0" b="0"/>
                <wp:docPr id="171" name="AutoShape 210" descr="Не работают кнопк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E18F63E" id="AutoShape 210" o:spid="_x0000_s1026" alt="Не работают кнопк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AXOcX3tAgAA5gUAAA4AAAAA&#10;AAAAAAAAAAAALgIAAGRycy9lMm9Eb2MueG1sUEsBAi0AFAAGAAgAAAAhAEyg6SzYAAAAAwEAAA8A&#10;AAAAAAAAAAAAAAAARwUAAGRycy9kb3ducmV2LnhtbFBLBQYAAAAABAAEAPMAAABMBgAAAAA=&#10;" filled="f" stroked="f">
                <o:lock v:ext="edit" aspectratio="t"/>
                <w10:anchorlock/>
              </v:rect>
            </w:pict>
          </mc:Fallback>
        </mc:AlternateContent>
      </w:r>
    </w:p>
    <w:p w:rsidR="00EB4A95" w:rsidRPr="00EB4A95" w:rsidRDefault="00EB4A95" w:rsidP="00EB4A9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кнопки POWER и кнопок громкости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Не работает кнопка POWER, кнопки громкости или переключатель тихого режима.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1600 ₽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770D684" wp14:editId="49F91464">
                <wp:extent cx="304800" cy="304800"/>
                <wp:effectExtent l="0" t="0" r="0" b="0"/>
                <wp:docPr id="170" name="AutoShape 211" descr="Не работают кнопк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666B8C" id="AutoShape 211" o:spid="_x0000_s1026" alt="Не работают кнопк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DVitn/tAgAA5gUAAA4AAAAA&#10;AAAAAAAAAAAALgIAAGRycy9lMm9Eb2MueG1sUEsBAi0AFAAGAAgAAAAhAEyg6SzYAAAAAwEAAA8A&#10;AAAAAAAAAAAAAAAARwUAAGRycy9kb3ducmV2LnhtbFBLBQYAAAAABAAEAPMAAABMBgAAAAA=&#10;" filled="f" stroked="f">
                <o:lock v:ext="edit" aspectratio="t"/>
                <w10:anchorlock/>
              </v:rect>
            </w:pict>
          </mc:Fallback>
        </mc:AlternateContent>
      </w:r>
    </w:p>
    <w:p w:rsidR="00EB4A95" w:rsidRPr="00EB4A95" w:rsidRDefault="00EB4A95" w:rsidP="00EB4A9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шлейфа кнопки </w:t>
      </w:r>
      <w:proofErr w:type="spell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Touch</w:t>
      </w:r>
      <w:proofErr w:type="spell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ID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или не всегда срабатывает кнопка HOME. При замене шлейфа функция </w:t>
      </w:r>
      <w:proofErr w:type="spellStart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Touch</w:t>
      </w:r>
      <w:proofErr w:type="spellEnd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ID работать не будет.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1400 ₽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EE25992" wp14:editId="6B585419">
                <wp:extent cx="304800" cy="304800"/>
                <wp:effectExtent l="0" t="0" r="0" b="0"/>
                <wp:docPr id="169" name="AutoShape 212" descr="Не работает камер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8E166F" id="AutoShape 212" o:spid="_x0000_s1026" alt="Не работает камер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AIQOnHkAgAA5gU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:rsidR="00EB4A95" w:rsidRPr="00EB4A95" w:rsidRDefault="00EB4A95" w:rsidP="00EB4A9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с фронтальной камерой и датчиками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передняя камера </w:t>
      </w:r>
      <w:proofErr w:type="spellStart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SE, наличие искажений, пятен или битых пикселей. Не отключается подсветка дисплея во время разговора.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1600 ₽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4C932B27" wp14:editId="383CC05E">
                <wp:extent cx="304800" cy="304800"/>
                <wp:effectExtent l="0" t="0" r="0" b="0"/>
                <wp:docPr id="168" name="AutoShape 213" descr="Не за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E96E5FC" id="AutoShape 213" o:spid="_x0000_s1026" alt="Не за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CozU1U4gIAAN0FAAAOAAAAAAAAAAAAAAAAAC4C&#10;AABkcnMvZTJvRG9jLnhtbFBLAQItABQABgAIAAAAIQBMoOks2AAAAAMBAAAPAAAAAAAAAAAAAAAA&#10;ADwFAABkcnMvZG93bnJldi54bWxQSwUGAAAAAAQABADzAAAAQQYAAAAA&#10;" filled="f" stroked="f">
                <o:lock v:ext="edit" aspectratio="t"/>
                <w10:anchorlock/>
              </v:rect>
            </w:pict>
          </mc:Fallback>
        </mc:AlternateContent>
      </w: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 </w:t>
      </w:r>
      <w:r w:rsidRPr="00EB4A95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44EB4D69" wp14:editId="3C03EDFD">
                <wp:extent cx="304800" cy="304800"/>
                <wp:effectExtent l="0" t="0" r="0" b="0"/>
                <wp:docPr id="167" name="AutoShape 214" descr="Не работает микрофо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429C94A" id="AutoShape 214" o:spid="_x0000_s1026" alt="Не работает микрофо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BsoSg3tAgAA6gUAAA4AAAAA&#10;AAAAAAAAAAAALgIAAGRycy9lMm9Eb2MueG1sUEsBAi0AFAAGAAgAAAAhAEyg6SzYAAAAAwEAAA8A&#10;AAAAAAAAAAAAAAAARwUAAGRycy9kb3ducmV2LnhtbFBLBQYAAAAABAAEAPMAAABMBgAAAAA=&#10;" filled="f" stroked="f">
                <o:lock v:ext="edit" aspectratio="t"/>
                <w10:anchorlock/>
              </v:rect>
            </w:pict>
          </mc:Fallback>
        </mc:AlternateContent>
      </w:r>
    </w:p>
    <w:p w:rsidR="00EB4A95" w:rsidRPr="00EB4A95" w:rsidRDefault="00EB4A95" w:rsidP="00EB4A9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зарядки и аудио-разъема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SE не заряжается или не определяется в </w:t>
      </w:r>
      <w:proofErr w:type="spellStart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iTunes</w:t>
      </w:r>
      <w:proofErr w:type="spellEnd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; не работает нижний микрофон; отсутствует звук в наушниках; не работает полифонический динамик.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1600 ₽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EB4A95" w:rsidRPr="00EB4A95" w:rsidRDefault="00EB4A95" w:rsidP="00EB4A95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корпусных частей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1205919C" wp14:editId="3A5FDC02">
                <wp:extent cx="304800" cy="304800"/>
                <wp:effectExtent l="0" t="0" r="0" b="0"/>
                <wp:docPr id="166" name="AutoShape 215" descr="Поцарапался корпус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E2CC954" id="AutoShape 215" o:spid="_x0000_s1026" alt="Поцарапался корпус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Cj8i6X6wIAAOc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EB4A95" w:rsidRPr="00EB4A95" w:rsidRDefault="00EB4A95" w:rsidP="00EB4A9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корпуса </w:t>
      </w:r>
      <w:proofErr w:type="spell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SE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Корпус </w:t>
      </w:r>
      <w:proofErr w:type="spellStart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SE деформировался после падения или сильно поцарапался.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2800 ₽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Выпрямление корпуса </w:t>
      </w:r>
      <w:proofErr w:type="spell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SE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Корпус </w:t>
      </w:r>
      <w:proofErr w:type="spellStart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SE сильно погнулся.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1000 ₽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задних стеклянных вставок </w:t>
      </w:r>
      <w:proofErr w:type="spell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SE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Верхняя или нижняя задняя стеклянная вставка на корпусе разбита.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lastRenderedPageBreak/>
        <w:t>60 мин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линзы камеры </w:t>
      </w:r>
      <w:proofErr w:type="spell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SE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Линза камеры разбилась или сильно поцарапалась.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1200 ₽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лотка SIM карты </w:t>
      </w:r>
      <w:proofErr w:type="spell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SE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Лоток для сим-карты сломался или потерялся.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200 ₽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5 мин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EB4A95" w:rsidRPr="00EB4A95" w:rsidRDefault="00EB4A95" w:rsidP="00EB4A95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Ремонт материнской платы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AAFC6B0" wp14:editId="4E83A1F6">
                <wp:extent cx="304800" cy="304800"/>
                <wp:effectExtent l="0" t="0" r="0" b="0"/>
                <wp:docPr id="165" name="AutoShape 216" descr="Не за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BD4ED99" id="AutoShape 216" o:spid="_x0000_s1026" alt="Не за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AmFSXe4gIAAN0FAAAOAAAAAAAAAAAAAAAAAC4C&#10;AABkcnMvZTJvRG9jLnhtbFBLAQItABQABgAIAAAAIQBMoOks2AAAAAMBAAAPAAAAAAAAAAAAAAAA&#10;ADwFAABkcnMvZG93bnJldi54bWxQSwUGAAAAAAQABADzAAAAQQYAAAAA&#10;" filled="f" stroked="f">
                <o:lock v:ext="edit" aspectratio="t"/>
                <w10:anchorlock/>
              </v:rect>
            </w:pict>
          </mc:Fallback>
        </mc:AlternateContent>
      </w:r>
    </w:p>
    <w:p w:rsidR="00EB4A95" w:rsidRPr="00EB4A95" w:rsidRDefault="00EB4A95" w:rsidP="00EB4A9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заряда U2 </w:t>
      </w:r>
      <w:proofErr w:type="spell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Tristar</w:t>
      </w:r>
      <w:proofErr w:type="spell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SE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SE медленно заряжается.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2400 ₽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446656E8" wp14:editId="1D75AC47">
                <wp:extent cx="304800" cy="304800"/>
                <wp:effectExtent l="0" t="0" r="0" b="0"/>
                <wp:docPr id="164" name="AutoShape 217" descr="Не включ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E6E13A" id="AutoShape 217" o:spid="_x0000_s1026" alt="Не включ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Kg4Jz7kAgAA3QU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:rsidR="00EB4A95" w:rsidRPr="00EB4A95" w:rsidRDefault="00EB4A95" w:rsidP="00EB4A9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питания </w:t>
      </w:r>
      <w:proofErr w:type="spell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SE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SE не включается и не заряжается.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2400 ₽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2520DD9F" wp14:editId="1EEA6656">
                <wp:extent cx="304800" cy="304800"/>
                <wp:effectExtent l="0" t="0" r="0" b="0"/>
                <wp:docPr id="163" name="AutoShape 218" descr="Не работает Wi-F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F9B144" id="AutoShape 218" o:spid="_x0000_s1026" alt="Не работает Wi-Fi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" filled="f" stroked="f">
                <o:lock v:ext="edit" aspectratio="t"/>
                <w10:anchorlock/>
              </v:rect>
            </w:pict>
          </mc:Fallback>
        </mc:AlternateContent>
      </w:r>
    </w:p>
    <w:p w:rsidR="00EB4A95" w:rsidRPr="00EB4A95" w:rsidRDefault="00EB4A95" w:rsidP="00EB4A9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</w:t>
      </w:r>
      <w:proofErr w:type="spell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Wi-Fi</w:t>
      </w:r>
      <w:proofErr w:type="spell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SE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Wi-Fi</w:t>
      </w:r>
      <w:proofErr w:type="spellEnd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/ </w:t>
      </w:r>
      <w:proofErr w:type="spellStart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Bluetooth</w:t>
      </w:r>
      <w:proofErr w:type="spellEnd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не включается. </w:t>
      </w:r>
      <w:proofErr w:type="spellStart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SE плохо видит сети.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2400 ₽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8E2E058" wp14:editId="18DCC7F2">
                <wp:extent cx="304800" cy="304800"/>
                <wp:effectExtent l="0" t="0" r="0" b="0"/>
                <wp:docPr id="162" name="AutoShape 219" descr="Не работает тачскри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63211DF" id="AutoShape 219" o:spid="_x0000_s1026" alt="Не работает тачскри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CAFYSF6wIAAOo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EB4A95" w:rsidRPr="00EB4A95" w:rsidRDefault="00EB4A95" w:rsidP="00EB4A9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</w:t>
      </w:r>
      <w:proofErr w:type="spell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тачскрина</w:t>
      </w:r>
      <w:proofErr w:type="spell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SE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Тачскрин</w:t>
      </w:r>
      <w:proofErr w:type="spellEnd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</w:t>
      </w:r>
      <w:proofErr w:type="spellStart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SE глючит, происходят самопроизвольные нажатия.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2400 ₽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2C58A07" wp14:editId="7D435147">
                <wp:extent cx="304800" cy="304800"/>
                <wp:effectExtent l="0" t="0" r="0" b="0"/>
                <wp:docPr id="161" name="AutoShape 220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C3B772" id="AutoShape 220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KnczQTnAgAA4gU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</w:p>
    <w:p w:rsidR="00EB4A95" w:rsidRPr="00EB4A95" w:rsidRDefault="00EB4A95" w:rsidP="00EB4A9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</w:t>
      </w:r>
      <w:proofErr w:type="gram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аудио-кодека</w:t>
      </w:r>
      <w:proofErr w:type="gram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SE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SE не воспроизводит системные и другие звуки.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2400 ₽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lastRenderedPageBreak/>
        <w:t>от 2 часов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гироскопа / акселерометра / компаса </w:t>
      </w:r>
      <w:proofErr w:type="spell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SE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функция </w:t>
      </w:r>
      <w:proofErr w:type="spellStart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Parallax</w:t>
      </w:r>
      <w:proofErr w:type="spellEnd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, не работает компас, не работает </w:t>
      </w:r>
      <w:proofErr w:type="spellStart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автоповорот</w:t>
      </w:r>
      <w:proofErr w:type="spellEnd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изображения.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2000 ₽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контактов SIM </w:t>
      </w:r>
      <w:proofErr w:type="spell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SE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SE не видит сим-карту.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2000 ₽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разъема на плате </w:t>
      </w:r>
      <w:proofErr w:type="spellStart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SE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EB4A95" w:rsidRPr="00EB4A95" w:rsidRDefault="00EB4A95" w:rsidP="00EB4A9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EB4A95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Замена элемента на плате </w:t>
      </w:r>
      <w:proofErr w:type="spellStart"/>
      <w:r w:rsidRPr="00EB4A95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iPhone</w:t>
      </w:r>
      <w:proofErr w:type="spellEnd"/>
      <w:r w:rsidRPr="00EB4A95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 SE</w:t>
      </w:r>
    </w:p>
    <w:p w:rsidR="00EB4A95" w:rsidRPr="00EB4A95" w:rsidRDefault="00EB4A95" w:rsidP="00EB4A95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</w:pPr>
      <w:r w:rsidRPr="00EB4A95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1500 ₽</w:t>
      </w:r>
    </w:p>
    <w:p w:rsidR="00EB4A95" w:rsidRPr="00EB4A95" w:rsidRDefault="00EB4A95" w:rsidP="00EB4A95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EB4A95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CA143E" w:rsidRPr="00310B13" w:rsidRDefault="00CA143E" w:rsidP="00310B13">
      <w:bookmarkStart w:id="0" w:name="_GoBack"/>
      <w:bookmarkEnd w:id="0"/>
    </w:p>
    <w:sectPr w:rsidR="00CA143E" w:rsidRPr="00310B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33B"/>
    <w:rsid w:val="000D32B8"/>
    <w:rsid w:val="001F155D"/>
    <w:rsid w:val="0021469D"/>
    <w:rsid w:val="00310B13"/>
    <w:rsid w:val="004405EA"/>
    <w:rsid w:val="005B01CA"/>
    <w:rsid w:val="0070233B"/>
    <w:rsid w:val="00AB3763"/>
    <w:rsid w:val="00AB4D84"/>
    <w:rsid w:val="00CA143E"/>
    <w:rsid w:val="00CA7B31"/>
    <w:rsid w:val="00D65859"/>
    <w:rsid w:val="00EB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FA310"/>
  <w15:chartTrackingRefBased/>
  <w15:docId w15:val="{5EB5FBDF-FBC3-4FE7-A1E1-677DEA6C2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9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2172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397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111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412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665222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9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16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83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95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61031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7798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4854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330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673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3081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8077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3395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2173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1961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97611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8903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762350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3823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1608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706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609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1699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301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1095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18430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6085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617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0442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98374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52625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42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06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7156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7701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8577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6331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3401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761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5403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2884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6620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8915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73817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9797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2999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1651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3016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8152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1742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5372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4512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5109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55606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5973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3943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356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26075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70341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8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291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09838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5872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6111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5426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03485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8873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7340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8412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379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4953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78761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2534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48917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7666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537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136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41935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62346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268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11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7990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23111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4849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6707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49431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8341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5227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4858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1547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98321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150356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1578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36450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6932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271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2686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7243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1303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28151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2309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07802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001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7258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0867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3395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260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63916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1716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678860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7545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4609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440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57254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29688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7869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6624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86530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6442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426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754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8713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55351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481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655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036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5017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4374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926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36700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4128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4048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9280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3291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7838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8375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6798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70475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8242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9801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058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7897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73445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9295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2927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998434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616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1594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316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107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93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86936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0422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2884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7910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7933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646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70189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97415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75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897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4890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4074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01099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1413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40818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1091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9974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2563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08761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9443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59303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1618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18137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4034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7574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95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0667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045041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1435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2561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53359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2444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5351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203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79095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6093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6268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310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673705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6888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857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720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67531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11902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88129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179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836106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7566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1151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553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18623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78344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339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293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9479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611040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0422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0994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62685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5449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64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571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69269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4740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1708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4482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307142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6041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334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9453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101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56573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77674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8466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6913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842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667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3294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52573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1216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0798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3862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4690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5074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6463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5008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37651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6556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2563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6773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05381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6185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0429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460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9847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3316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3903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473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5509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9623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614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098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59341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1723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2965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3217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85129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766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8422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8219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9720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6081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85939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09753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0703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0383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4866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97601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38534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75771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448919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3450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4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3059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343925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03628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1105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204171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16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00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3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545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0015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60856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0360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377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32623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377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3998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6902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94466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4092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5881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628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4935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248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3680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4008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9221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35707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2702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2616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19398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2058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8322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5800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85621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17379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65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12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69731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0960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80155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444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67525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880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0665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1831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52969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8449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1739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71704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0061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1658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6173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34724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28971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6416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304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6744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8525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3074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547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88843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95451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276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39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5587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9974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4617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76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73951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0291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5783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2565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121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95094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463892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4913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716763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1686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175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725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32395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07126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68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003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3949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0513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3650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3497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7897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3798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5500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42229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5285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0428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19185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7200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245761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0615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973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5802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2058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11116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71620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434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29271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6309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271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449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0299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3252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4836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5891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21478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8028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0621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603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128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63576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85355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930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68538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1002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1388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466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92933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90891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03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727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69399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9061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50593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5742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44704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2004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4285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898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1327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5895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16165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6285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51037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91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3036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029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55723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1922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36032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5069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30501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5643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5509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0794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1318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9783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47289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0015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91478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9378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1095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4596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33563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557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18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718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8808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5943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2560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0832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17722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875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8742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0197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1020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1911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1616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4768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45668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974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559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15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7576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434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2806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2662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402025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7021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884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0037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7132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9269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49563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0799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6976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127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2807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7134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45212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01120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678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213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4424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73930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75395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0111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231429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0908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4484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09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0244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43320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1417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8461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025083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7611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4017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094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479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4681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12575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067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086357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058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784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6201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433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9590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9749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104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31640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9609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1400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572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88669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34847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1410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1899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41396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4096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5368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5882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18716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69080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0419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6268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044092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7100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4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0942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4377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0168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36329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3993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27178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797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3083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6921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1468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56264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383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809390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827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3063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8814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87944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02067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1120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9569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000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0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0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6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529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23369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87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1175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403001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54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17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97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65809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86625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8342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3487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067245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3393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6794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623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3178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8181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7006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7394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76179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5094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853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5301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5220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1870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8041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0109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80260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9257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673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823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16614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1596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64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097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8358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4840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20909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8892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42788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429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3805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6247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8145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21645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559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7863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366411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513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4227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2097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5804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06994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4653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4494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59202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0106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566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035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85555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44627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09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217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1624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40535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6964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415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8790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2214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4654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0632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02831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68081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70913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8606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320819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247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64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5782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988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92782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505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215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3856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9486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4167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628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54601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53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0642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696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6073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72286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62673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3197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4435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196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490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028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50289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9601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3342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1947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35519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257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68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600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9158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07419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30041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8585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29197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1615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6308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9152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31082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7869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5539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6266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94609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3211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157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6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57557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97469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042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002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8049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10195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39399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8022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628656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815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4237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1980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1231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95543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9895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2737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09699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7161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922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4375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03886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8774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1927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3613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11053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5759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5084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36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8881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74466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1470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2634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29474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9679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1934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8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03625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35813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07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660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9343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5389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682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0865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93257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7066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6907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9004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3590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3308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7026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6652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79133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8266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8245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929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321551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3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89395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4247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20252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1135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5505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570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6000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7125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81928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9873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23305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5163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1978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068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37682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53137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734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438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53405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38409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9252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8005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22406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818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5466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476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58933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01660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80946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9359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7893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0713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7534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913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9021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68787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4620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7340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52423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2906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0839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8542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8375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1284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927953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047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950043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6303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0892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258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08129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38411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645570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2240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4850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7877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2822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718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4854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984904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199699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5085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530087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7551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9376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2763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1589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213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864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3049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503746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3509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281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432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7386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9443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6154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60385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389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83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0857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1883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75964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3605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44574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807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71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067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05212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1935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8773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76786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85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8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49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764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8936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655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23808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120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403671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3402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2721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161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9416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8228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5781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1523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22254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3158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6182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7561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54295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661796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704550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853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65565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4048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867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415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91258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39840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22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359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9577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1193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2199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5149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99430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8779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1343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0333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45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6964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1010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0921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5284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390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6476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506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4878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8564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97656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956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859845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2124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603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05418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21420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06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0423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373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10459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3288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77829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7642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95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418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0087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6083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1761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9884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50722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4397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9696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0309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26808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74477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8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704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65343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1984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01743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9612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092725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7637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7639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8346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697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4956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9773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204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618327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5242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298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6813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4304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54445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3438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1617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5945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666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286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89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3020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57545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07357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7391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4757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0063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7922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5775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41372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57325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649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764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15669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0871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6312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838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45487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59663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778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921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7721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117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0866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1126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86019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1683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1275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3856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1054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06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18934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332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08471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457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0666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666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6189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11266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14082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3378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46663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6146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125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152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793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594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839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1289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529233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9484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471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7768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56596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4772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95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215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0878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94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8970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73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6386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964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48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4067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95080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49667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7598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2637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5880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8756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5810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47736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16813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6669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5638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8574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423607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9796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6554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8577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0202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0397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13437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2715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40225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367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101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037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484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9362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93863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4800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53363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9236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5497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724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12307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3426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70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280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42976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14677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6634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729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65566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474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964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3480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7893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8702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7778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0736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363885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7170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0474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229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2630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66730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4096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588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748796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0789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3716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2356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81723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5339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291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701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377246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634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1986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128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0613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97362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59686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69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865974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7547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9698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3719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78831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88952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93039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3387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92671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6365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8763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908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62525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8752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60006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4713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77744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4428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6611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436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49821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36180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46526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7953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2955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8584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5303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31559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8949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97994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41343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528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52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03427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7049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4049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27769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4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46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5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188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3699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9566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0490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0241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83556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2562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9778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6492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2951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33068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43541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453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971657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3105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2314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2066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654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3748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28777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028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933395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370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327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664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70159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70514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03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87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6761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5689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39043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0230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0463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5964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7660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2870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22601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0292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60840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1080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7294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9175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5040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1154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8579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98596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3666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4169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186179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7268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8851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802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15646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949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8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47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7040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17412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5350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2990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86017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1840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6021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2221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0739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4072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48987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7615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46473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7307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060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8346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26369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29198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00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7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2777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797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227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1379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2045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4215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321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53218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4241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3376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3662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90051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7762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118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42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4995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73728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05061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6831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04975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208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7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0973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47956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15712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93810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6004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14158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5224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800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6570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5718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2812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9558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9087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75148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8220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897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26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2233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541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45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025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27270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6213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7966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9011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436536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460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8562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8397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3069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2060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5550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29559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4296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8898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2067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1861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3044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3382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3987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97544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0594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536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8952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5881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73011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6687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9830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397113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7698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5064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4684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38334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444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428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100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63833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0133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3194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9879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31368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501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439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1248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46060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3543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5874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5130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312387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0582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01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604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48332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1073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2810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0618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46198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7766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099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5392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296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1008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0791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9745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333391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7555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17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9506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7083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928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312894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270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090672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0741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991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7135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2658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73501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813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701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8978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6989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8139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6659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15770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5337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5929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0162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66771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99987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5859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523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43581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4858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4633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9875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1761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4817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5393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4202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133867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3300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357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2631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8564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392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978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6683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565712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6052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427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342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430936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0354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2287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6864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365348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9569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8765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6698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3863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3841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1225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2605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92606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2751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2710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190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9045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32256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88744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1556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35735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7102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1782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328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55125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429964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2848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02577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9995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9800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3030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63429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44035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33180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31492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3260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Заур</dc:creator>
  <cp:keywords/>
  <dc:description/>
  <cp:lastModifiedBy>Заур</cp:lastModifiedBy>
  <cp:revision>2</cp:revision>
  <dcterms:created xsi:type="dcterms:W3CDTF">2019-09-15T12:03:00Z</dcterms:created>
  <dcterms:modified xsi:type="dcterms:W3CDTF">2019-09-15T12:03:00Z</dcterms:modified>
</cp:coreProperties>
</file>