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68" w:rsidRPr="00654968" w:rsidRDefault="00654968" w:rsidP="00654968">
      <w:pPr>
        <w:shd w:val="clear" w:color="auto" w:fill="FFFFFF"/>
        <w:spacing w:after="150" w:line="240" w:lineRule="auto"/>
        <w:jc w:val="center"/>
        <w:outlineLvl w:val="1"/>
        <w:rPr>
          <w:rFonts w:ascii="inherit" w:eastAsia="Times New Roman" w:hAnsi="inherit" w:cs="Segoe UI"/>
          <w:color w:val="2C2F34"/>
          <w:sz w:val="45"/>
          <w:szCs w:val="45"/>
          <w:lang w:eastAsia="ru-RU"/>
        </w:rPr>
      </w:pPr>
      <w:r w:rsidRPr="0065496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Стоимость услуг по ремонту </w:t>
      </w:r>
      <w:proofErr w:type="spellStart"/>
      <w:r w:rsidRPr="0065496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iPhone</w:t>
      </w:r>
      <w:proofErr w:type="spellEnd"/>
      <w:r w:rsidRPr="0065496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 xml:space="preserve"> 7 </w:t>
      </w:r>
      <w:proofErr w:type="spellStart"/>
      <w:r w:rsidRPr="00654968">
        <w:rPr>
          <w:rFonts w:ascii="inherit" w:eastAsia="Times New Roman" w:hAnsi="inherit" w:cs="Segoe UI"/>
          <w:color w:val="2C2F34"/>
          <w:sz w:val="45"/>
          <w:szCs w:val="45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Запчасти для ремонта уже включены в стоимость работы.</w:t>
      </w: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br/>
        <w:t>Это окончательная цена.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Диагностика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Определение неисправностей и необходимых работ по ремонту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Бесплатно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от пыли и грязи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Чистка разъемов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от пыли и грязи без разбора устройства.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10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898D044" wp14:editId="197AB871">
                <wp:extent cx="304800" cy="304800"/>
                <wp:effectExtent l="0" t="0" r="0" b="0"/>
                <wp:docPr id="20" name="AutoShape 1" descr="Попала вод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Попала вод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kvGx71gIAANY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Чистка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после попадания влаги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Химическая чистка платы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после попадания жидкости.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Программный ремонт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4C7C107" wp14:editId="7E44CFD4">
                <wp:extent cx="304800" cy="304800"/>
                <wp:effectExtent l="0" t="0" r="0" b="0"/>
                <wp:docPr id="19" name="AutoShape 2" descr="Требует iTu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Требует iTunes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hV+TntcCAADW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Обновление / восстановление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iOS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подвисает или не работает после неудачного обновления.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Резервное копирование данных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Создание резервной копии с контактами, фотографиями и другими пользовательскими данными.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Восстановление данных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Восстановление пользовательских данных после программного сбоя или неудачного обновления.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30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экрана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32FE820" wp14:editId="1FE8F5C9">
                <wp:extent cx="304800" cy="304800"/>
                <wp:effectExtent l="0" t="0" r="0" b="0"/>
                <wp:docPr id="18" name="AutoShape 3" descr="Разбилось стекло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Разбилось стекло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tScs+MCAADg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стекла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Стекло дисплея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разбилось, изображение </w:t>
      </w:r>
      <w:proofErr w:type="gram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есть</w:t>
      </w:r>
      <w:proofErr w:type="gram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 сенсор работает корректно.</w:t>
      </w: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65496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Замена стекла возможна только на оригинальном дисплее. Гарантия - 1 год!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4200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F9F5BA2" wp14:editId="0F8B27D4">
                <wp:extent cx="304800" cy="304800"/>
                <wp:effectExtent l="0" t="0" r="0" b="0"/>
                <wp:docPr id="17" name="AutoShape 4" descr="Не работает диспле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Не работает дисплей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HSRNc+kCAADl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883988D" wp14:editId="1B803D54">
                <wp:extent cx="304800" cy="304800"/>
                <wp:effectExtent l="0" t="0" r="0" b="0"/>
                <wp:docPr id="16" name="AutoShape 5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PjLke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дисплея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Дисплей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разбит, нет изображения, глючит сенсор или не работает 3D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br/>
      </w:r>
      <w:r w:rsidRPr="0065496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 xml:space="preserve">Оригинальная матрица </w:t>
      </w:r>
      <w:proofErr w:type="spellStart"/>
      <w:r w:rsidRPr="0065496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Apple</w:t>
      </w:r>
      <w:proofErr w:type="spellEnd"/>
      <w:r w:rsidRPr="00654968">
        <w:rPr>
          <w:rFonts w:ascii="Segoe UI" w:eastAsia="Times New Roman" w:hAnsi="Segoe UI" w:cs="Segoe UI"/>
          <w:color w:val="FF0000"/>
          <w:sz w:val="19"/>
          <w:szCs w:val="19"/>
          <w:lang w:eastAsia="ru-RU"/>
        </w:rPr>
        <w:t>. Гарантия - 1 год!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7200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компонентов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5AB1308" wp14:editId="2F05DD91">
                <wp:extent cx="304800" cy="304800"/>
                <wp:effectExtent l="0" t="0" r="0" b="0"/>
                <wp:docPr id="15" name="AutoShape 6" descr="Быстро раз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Быстро раз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Al5NSN5QIAAOQF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аккумулятора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быстро разряжается или не заряжается.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264E7599" wp14:editId="2B023D7C">
                <wp:extent cx="304800" cy="304800"/>
                <wp:effectExtent l="0" t="0" r="0" b="0"/>
                <wp:docPr id="14" name="AutoShape 7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L4Da8zhAgAA4w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камеры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задняя камера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6800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888D37E" wp14:editId="442661DD">
                <wp:extent cx="304800" cy="304800"/>
                <wp:effectExtent l="0" t="0" r="0" b="0"/>
                <wp:docPr id="13" name="AutoShape 8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0kiZf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слухового динамика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Во время разговора не слышно собеседника или динамик хрипит.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4E67F60E" wp14:editId="05574730">
                <wp:extent cx="304800" cy="304800"/>
                <wp:effectExtent l="0" t="0" r="0" b="0"/>
                <wp:docPr id="12" name="AutoShape 9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FqRXkAgAA3wU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полифонического динамика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Нижний динамик не работает или хрипит.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вибромотора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Taptic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Engine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вибромотор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шлейфов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w:lastRenderedPageBreak/>
        <mc:AlternateContent>
          <mc:Choice Requires="wps">
            <w:drawing>
              <wp:inline distT="0" distB="0" distL="0" distR="0" wp14:anchorId="22B2558F" wp14:editId="2E89172E">
                <wp:extent cx="304800" cy="304800"/>
                <wp:effectExtent l="0" t="0" r="0" b="0"/>
                <wp:docPr id="11" name="AutoShape 10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OY1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sfI05KqNHZQgvrGvlAWUpVAoQ1X5pvaP2puW2+Nnfrm+Z2/Xl9g5of&#10;zc/mrvkF3++Gy7pSEUBeVZfSsKGqC5G8VYiLUU74nJ6pCioCvsDV9khKUeeUpJCUbyDcAwyzUYCG&#10;ZvULkUJwBIKzTK8yWRofwCFa2YJe7wpKVxolcHjsBQMPckj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C8gOY1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кнопки POWER и кнопок громкости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Не работает кнопка POWER, кнопки громкости или переключатель тихого режима. Не работает вспышка/фонарик.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6631F0C" wp14:editId="33AAE8FA">
                <wp:extent cx="304800" cy="304800"/>
                <wp:effectExtent l="0" t="0" r="0" b="0"/>
                <wp:docPr id="10" name="AutoShape 11" descr="Не работают кнопк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Не работают кнопк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BzeoJa6wIAAOQ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шлейфа кнопки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Touch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ID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или не всегда срабатывает кнопка HOME. При замене шлейфа функция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Touch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ID работать не будет.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1800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83D04D2" wp14:editId="17EEC42F">
                <wp:extent cx="304800" cy="304800"/>
                <wp:effectExtent l="0" t="0" r="0" b="0"/>
                <wp:docPr id="9" name="AutoShape 12" descr="Не работает камер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Не работает камера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wkYYE4gIAAOM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с фронтальной камерой и датчиками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передняя камера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, наличие искажений, пятен или битых пикселей. Не отключается подсветка дисплея во время разговора.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9930D1D" wp14:editId="596AE06F">
                <wp:extent cx="304800" cy="304800"/>
                <wp:effectExtent l="0" t="0" r="0" b="0"/>
                <wp:docPr id="8" name="AutoShape 13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uJscLeAgAA2gUAAA4AAAAAAAAAAAAAAAAALgIAAGRy&#10;cy9lMm9Eb2MueG1sUEsBAi0AFAAGAAgAAAAhAEyg6Sz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 </w:t>
      </w: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7430E66D" wp14:editId="1304D737">
                <wp:extent cx="304800" cy="304800"/>
                <wp:effectExtent l="0" t="0" r="0" b="0"/>
                <wp:docPr id="7" name="AutoShape 14" descr="Не работает микрофо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Не работает микрофо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Замена шлейфа зарядки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заряжается или не определяется в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iTunes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; не работает нижний микрофон; отсутствует звук в наушниках; не работает полифонический динамик.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40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Замена корпусных частей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5E54967A" wp14:editId="6E1DAA7F">
                <wp:extent cx="304800" cy="304800"/>
                <wp:effectExtent l="0" t="0" r="0" b="0"/>
                <wp:docPr id="6" name="AutoShape 15" descr="Поцарапался корпус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Поцарапался корпус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OpmLLekCAADk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корпуса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деформировался после падения или сильно поцарапался.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3800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Выпрямление корпуса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Корпус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сильно погнулся.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1000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линзы камеры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Линза камеры разбилась или сильно поцарапалась.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1200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60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лотка SIM карты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Лоток для сим-карты сломался или потерялся.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5 мин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120" w:line="240" w:lineRule="auto"/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5"/>
          <w:szCs w:val="25"/>
          <w:lang w:eastAsia="ru-RU"/>
        </w:rPr>
        <w:t>Ремонт материнской платы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F04A73D" wp14:editId="3090A64E">
                <wp:extent cx="304800" cy="304800"/>
                <wp:effectExtent l="0" t="0" r="0" b="0"/>
                <wp:docPr id="5" name="AutoShape 16" descr="Не заряж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Не заряж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oLD5u+ACAADa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заряда U2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Tristar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медленно заряжается.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6BC0B92C" wp14:editId="5B8CBCB3">
                <wp:extent cx="304800" cy="304800"/>
                <wp:effectExtent l="0" t="0" r="0" b="0"/>
                <wp:docPr id="4" name="AutoShape 17" descr="Не включаетс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Не включаетс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8f8TOMCAADa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питания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 и не заряжается.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14B747B2" wp14:editId="56463840">
                <wp:extent cx="304800" cy="304800"/>
                <wp:effectExtent l="0" t="0" r="0" b="0"/>
                <wp:docPr id="3" name="AutoShape 18" descr="Не работает Wi-F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Не работает Wi-Fi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0Dpn90CAADc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Wi-Fi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Wi-Fi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/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Bluetooth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включается.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плохо видит сети.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3AB908E7" wp14:editId="67975CAF">
                <wp:extent cx="304800" cy="304800"/>
                <wp:effectExtent l="0" t="0" r="0" b="0"/>
                <wp:docPr id="2" name="AutoShape 19" descr="Не работает тачскрин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Не работает тачскрин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vuuFV+kCAADnBQ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контроллера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тачскрина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Тачскрин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глючит, происходят самопроизвольные нажатия.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noProof/>
          <w:color w:val="2C2F34"/>
          <w:sz w:val="21"/>
          <w:szCs w:val="21"/>
          <w:lang w:eastAsia="ru-RU"/>
        </w:rPr>
        <mc:AlternateContent>
          <mc:Choice Requires="wps">
            <w:drawing>
              <wp:inline distT="0" distB="0" distL="0" distR="0" wp14:anchorId="00B184AE" wp14:editId="353BB717">
                <wp:extent cx="304800" cy="304800"/>
                <wp:effectExtent l="0" t="0" r="0" b="0"/>
                <wp:docPr id="1" name="AutoShape 20" descr="Не работает зву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Не работает звук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DBYrOMCAADf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аудио-кодека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воспроизводит системные и другие звуки.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4400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гироскопа / акселерометра / компаса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Не работает функция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Parallax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, не работает компас, не работает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автоповорот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изображения.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lastRenderedPageBreak/>
        <w:t>2000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контактов SIM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Plus</w:t>
      </w:r>
      <w:proofErr w:type="spellEnd"/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 xml:space="preserve"> не видит сим-карту.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2000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Замена разъема на плате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3"/>
          <w:szCs w:val="23"/>
          <w:lang w:eastAsia="ru-RU"/>
        </w:rPr>
        <w:t>1500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654968" w:rsidRPr="00654968" w:rsidRDefault="00654968" w:rsidP="0065496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</w:pPr>
      <w:r w:rsidRPr="00654968">
        <w:rPr>
          <w:rFonts w:ascii="Segoe UI" w:eastAsia="Times New Roman" w:hAnsi="Segoe UI" w:cs="Segoe UI"/>
          <w:color w:val="2C2F34"/>
          <w:sz w:val="21"/>
          <w:szCs w:val="21"/>
          <w:lang w:eastAsia="ru-RU"/>
        </w:rPr>
        <w:t>Хочу скидку 10%</w:t>
      </w:r>
    </w:p>
    <w:p w:rsidR="00654968" w:rsidRPr="00654968" w:rsidRDefault="00654968" w:rsidP="00654968">
      <w:pPr>
        <w:shd w:val="clear" w:color="auto" w:fill="FFFFFF"/>
        <w:spacing w:after="92" w:line="336" w:lineRule="atLeas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Замена элемента на плате </w:t>
      </w:r>
      <w:proofErr w:type="spellStart"/>
      <w:r w:rsidRPr="0065496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iPhone</w:t>
      </w:r>
      <w:proofErr w:type="spellEnd"/>
      <w:r w:rsidRPr="0065496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 xml:space="preserve"> 7 </w:t>
      </w:r>
      <w:proofErr w:type="spellStart"/>
      <w:r w:rsidRPr="0065496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Plus</w:t>
      </w:r>
      <w:proofErr w:type="spellEnd"/>
    </w:p>
    <w:p w:rsidR="00654968" w:rsidRPr="00654968" w:rsidRDefault="00654968" w:rsidP="00654968">
      <w:pPr>
        <w:shd w:val="clear" w:color="auto" w:fill="FFFFFF"/>
        <w:spacing w:after="92" w:line="336" w:lineRule="atLeast"/>
        <w:jc w:val="right"/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</w:pPr>
      <w:r w:rsidRPr="00654968">
        <w:rPr>
          <w:rFonts w:ascii="Segoe UI" w:eastAsia="Times New Roman" w:hAnsi="Segoe UI" w:cs="Segoe UI"/>
          <w:color w:val="0079FF"/>
          <w:sz w:val="23"/>
          <w:szCs w:val="23"/>
          <w:lang w:eastAsia="ru-RU"/>
        </w:rPr>
        <w:t>1500 ₽</w:t>
      </w:r>
    </w:p>
    <w:p w:rsidR="00654968" w:rsidRPr="00654968" w:rsidRDefault="00654968" w:rsidP="00654968">
      <w:pPr>
        <w:shd w:val="clear" w:color="auto" w:fill="FFFFFF"/>
        <w:spacing w:after="0" w:line="240" w:lineRule="auto"/>
        <w:jc w:val="right"/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</w:pPr>
      <w:r w:rsidRPr="00654968">
        <w:rPr>
          <w:rFonts w:ascii="Segoe UI" w:eastAsia="Times New Roman" w:hAnsi="Segoe UI" w:cs="Segoe UI"/>
          <w:color w:val="5F6469"/>
          <w:sz w:val="19"/>
          <w:szCs w:val="19"/>
          <w:lang w:eastAsia="ru-RU"/>
        </w:rPr>
        <w:t>от 2 часов</w:t>
      </w:r>
    </w:p>
    <w:p w:rsidR="001F155D" w:rsidRPr="00654968" w:rsidRDefault="001F155D" w:rsidP="00654968">
      <w:bookmarkStart w:id="0" w:name="_GoBack"/>
      <w:bookmarkEnd w:id="0"/>
    </w:p>
    <w:sectPr w:rsidR="001F155D" w:rsidRPr="00654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274"/>
    <w:rsid w:val="000522F5"/>
    <w:rsid w:val="000E08AC"/>
    <w:rsid w:val="00182DFD"/>
    <w:rsid w:val="001B62CA"/>
    <w:rsid w:val="001F155D"/>
    <w:rsid w:val="002455D0"/>
    <w:rsid w:val="002B2D0D"/>
    <w:rsid w:val="003C75E6"/>
    <w:rsid w:val="005563D7"/>
    <w:rsid w:val="005B01CA"/>
    <w:rsid w:val="00654968"/>
    <w:rsid w:val="006841F7"/>
    <w:rsid w:val="006C0C2E"/>
    <w:rsid w:val="008D3548"/>
    <w:rsid w:val="0092063E"/>
    <w:rsid w:val="009509A4"/>
    <w:rsid w:val="009C532F"/>
    <w:rsid w:val="00B06715"/>
    <w:rsid w:val="00CA772C"/>
    <w:rsid w:val="00D43495"/>
    <w:rsid w:val="00DF4D37"/>
    <w:rsid w:val="00F66274"/>
    <w:rsid w:val="00F9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60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1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40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0917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689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7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1122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834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05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16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675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7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00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7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79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3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3317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7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3340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971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6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331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92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0175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048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18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10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64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0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33129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2981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8616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0146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75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895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33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851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44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6317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8605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092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8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92613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1149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9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22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07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3245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82269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07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50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82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63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24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1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03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2872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8523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986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396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5934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07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6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34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9410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253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4804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993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9517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427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1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0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9396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617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4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56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301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783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3441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5673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37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4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221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73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765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299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65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12268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2912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1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010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86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89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348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90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48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24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959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9454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4522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65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6846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653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14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8865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06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5849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46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8220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64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928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8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37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15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5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41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269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808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461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29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1027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51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57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5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4087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4237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93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595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6349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5155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69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30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663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76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48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46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93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9632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183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08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5800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4776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200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3452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289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15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16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60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4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680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973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51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7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817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7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0727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6391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8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5935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6395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8906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0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21105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26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81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663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9004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7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45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320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6010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57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281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671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93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7116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203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7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00022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12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82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35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6001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2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8803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184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76365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4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70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44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0568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4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9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77991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7606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7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50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4303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21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61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1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48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7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083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1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8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93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3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86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372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4895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2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28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274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671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23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22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06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4613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33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4033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80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62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2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5523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218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1753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6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9155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39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95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955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4096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469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17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87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069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715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135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867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051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973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88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6855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3343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7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37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522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8346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9240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19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11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05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221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43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07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048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799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20338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72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60851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2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93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2561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48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613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9087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9693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7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6700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57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34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6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669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784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960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1654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532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36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818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51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261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592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217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65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49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8517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35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8948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8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51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4636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6679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239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4337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271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674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2511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1953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05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217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033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16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008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428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72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4778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88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78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2431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72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294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272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8419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2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2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2629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61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4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67409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871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684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1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305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95861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1501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932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3288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5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48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22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0716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43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03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5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693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7750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8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15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24038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06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279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233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967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198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322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1591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8109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398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29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1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5376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39442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1572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63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152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74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95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367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359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51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28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519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0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8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175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6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378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665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974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0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78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2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77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3093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756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7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10933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5481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4539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7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7557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980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9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342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437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960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907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70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515687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242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64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17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72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7818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283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07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080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74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12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599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066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107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2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003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2661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53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55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88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355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0381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6108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61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8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49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94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2264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258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0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2454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039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785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933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326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225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58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4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195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4462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33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259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291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88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47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7616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1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9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9837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403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69546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03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313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07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502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823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41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8942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4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01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075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2154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2700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2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27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85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128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19854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9041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6371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83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66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89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6209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7214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44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43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65412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342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333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40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6415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08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4685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4976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8624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14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1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435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1716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9901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648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90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725382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900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777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22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57099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71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97618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504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91833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41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530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76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223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0182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511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9294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56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664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06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428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428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308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1257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36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894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20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8176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67009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122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2006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13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895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682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36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871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199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479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124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82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150706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73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1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3453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62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3982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059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933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1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504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1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4968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396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68577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6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668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473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88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20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2125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5592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9759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78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400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0889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4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59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571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35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698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9710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9934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907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09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6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11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145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58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5197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5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215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37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323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00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07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133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59578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54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5175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80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76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012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7032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45686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4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9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806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19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132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95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72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3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33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69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3728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69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8096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403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136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6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74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795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945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5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03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5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283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212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3405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28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5347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29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28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54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21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8968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885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5244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10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04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4725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4222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93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78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965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977661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14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53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13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206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0516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39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73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6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9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548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6735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9178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3843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881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35453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38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36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58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526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913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66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1364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46100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592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310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0351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794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51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509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1842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88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597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0802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961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5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437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314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789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88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04859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6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94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68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3248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7034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5145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48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6855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05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817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092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2928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60366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30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92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44441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988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34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698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719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697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9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60871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5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5993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2385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87553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49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0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026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120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431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77296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27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8637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712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1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66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3211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365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54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1746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67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952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9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67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67094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0032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088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8824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352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4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939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182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2611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82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27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6249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74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7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047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030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2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55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2992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2486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898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0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4580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5881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7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60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38226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6627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76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6361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449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00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825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8278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48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3646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45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3389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900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21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3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3778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49717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4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106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419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655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7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27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552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35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24890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36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4180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166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0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88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507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553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1783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63946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1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479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35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49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63010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6717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1426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5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927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824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960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860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78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08042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635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4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51643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996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333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85592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596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046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9553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78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8076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266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6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42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0476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6761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457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726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331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283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7166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92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4610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313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2469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90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72446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5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25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53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15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802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3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1982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851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98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5449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054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83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139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314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31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3422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858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77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782133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1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97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3889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26965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6695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69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30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118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199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99730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79391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81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1139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23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805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93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060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40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115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86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8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58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9139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56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49612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89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800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41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9944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687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2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3143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09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34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9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8327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364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3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12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44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461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2898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4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9362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23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92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50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497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6868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763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330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43278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48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703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78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6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51425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23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3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0322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03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32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79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01639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820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01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424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2754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01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786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28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0359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61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683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2660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075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30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4683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39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418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102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0498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641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348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12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3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7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21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076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90381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09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786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654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5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22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8982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96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11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76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998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236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690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68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400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3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0343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3078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46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36324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0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32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608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153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0728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1482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979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34403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453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63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65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7669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4548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809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386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2311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72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39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690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57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5564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611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094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485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217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4323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462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8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185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30465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148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1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9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84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999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04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747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78086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21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4495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7591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9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15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2037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76949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012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1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6601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559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54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945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06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58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979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31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0032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1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20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01795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547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84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87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3064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9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666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899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19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334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3339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972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7487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816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286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589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5613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520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039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170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38142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74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197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849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077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47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676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6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986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377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72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0725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65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898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35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9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0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80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82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7172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0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695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4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9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211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0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2747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842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07113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09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51386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81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9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50607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8592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93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576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267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168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6006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802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1003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52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4266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80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264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83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2807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0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1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545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51586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2307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2267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55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1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342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674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878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48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9088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5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0993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87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675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6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819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1941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2573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1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49105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156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628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391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97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527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9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59097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6035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3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0672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781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51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27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792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83967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12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5197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98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0434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171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31319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456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15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73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3146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97603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1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52147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538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21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1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9662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15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762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40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040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92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69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8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993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0838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0530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3238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892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7825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1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0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6757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045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6007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14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4279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282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98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25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4331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69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8366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83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2187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916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16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2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731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610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20613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932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7615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5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954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149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780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826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7564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39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0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9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1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052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1652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4913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79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6454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39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9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2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957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2628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34307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8313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17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747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178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557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9871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1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80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89478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0610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8278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02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4182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0137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96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751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73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464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1701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62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00360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35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8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145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581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00427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315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00792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8159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56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24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1227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77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9954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829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27609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90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70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2144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53095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87606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68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485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92853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8004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325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1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37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00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03791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38636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066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943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93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2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548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462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930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377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122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14986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9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67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911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253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07955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18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0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21605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42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76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7305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865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0684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649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56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844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039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507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17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64364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585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6218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1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970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3911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7504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2128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401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05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51940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474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87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6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064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5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7367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27234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80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111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532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67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8944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30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2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1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326215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596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35517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4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97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71814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49008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530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1717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82286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56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73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257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7737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8493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7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7318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857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51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73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966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2336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94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148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10506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330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6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726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9991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86282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73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07017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2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5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6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78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683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0753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7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48219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983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313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10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326816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13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89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00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2458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309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259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943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2668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0201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01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7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50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15299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5698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59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6381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298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40104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7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884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04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26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9346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58325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16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69211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30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143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92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2550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228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42962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44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3745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174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4375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350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04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08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3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2999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5615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2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842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75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59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46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5680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4988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3142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89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0514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4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44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60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869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300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9318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6079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4401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3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369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2029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0105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45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59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841422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857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835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552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6726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4920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6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8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7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4174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0431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92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51374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685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713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029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9830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257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13945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58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1233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722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317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086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3172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28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4662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25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05659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55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271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82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2739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57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681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433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057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40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851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577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172179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91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1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26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4967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12751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45788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928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7078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8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69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43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900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1058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9595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33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7613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92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84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8679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55749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26387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32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4530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78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15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046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3466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5507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85979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6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420534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3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7986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97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776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98238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74512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8726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5706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412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187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275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4892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09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11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8988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3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8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0480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65602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09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5531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32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2526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56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8553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9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389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837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460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616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9232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862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399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49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7458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172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770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19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13185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31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774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182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0195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6795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87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442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2635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97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3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95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0195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3630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42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23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7394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60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577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91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85321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461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1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728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414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07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496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7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7390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36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9829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053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130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29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05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3557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085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43187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572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0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9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9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9810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123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83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3273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8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481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5976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2201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71630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2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17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94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283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4602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0222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76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9695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162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272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61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5315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2255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08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53799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7371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92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166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0178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638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3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04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056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731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5209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195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79889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287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977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55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345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57937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3135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2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4687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55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40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86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9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0214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83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318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7357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41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101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3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86989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00178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73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9983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13770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4848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433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8866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2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25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12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8846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3339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40909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55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1940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169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07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7363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2320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10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4009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4731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21991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804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48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170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9345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30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19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61034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134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6313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61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782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04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5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9469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9790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22111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389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681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901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214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34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9331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68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8117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3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66952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594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3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703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469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39391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4684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56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08000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80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83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0119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7826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7777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703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1464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913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7729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73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34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89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281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0545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545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25862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407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2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373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9467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4112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875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128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15553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8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91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3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363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190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0358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29933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010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7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02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94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9529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04392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19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16520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60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38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912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00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8601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26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3369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5254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486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0792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14452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38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897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1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3804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13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55298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1495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10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67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8044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63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61044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301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9411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94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4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276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94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0891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52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13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808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6252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760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4845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72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33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443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9432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1663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98331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8127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6917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2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421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45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637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38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91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16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938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254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641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25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71928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746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159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326672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6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489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47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098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743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6772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1630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4530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268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2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66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55679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411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78869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08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260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765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47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48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7596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1462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300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388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96306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13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3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1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67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49036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7840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255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96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088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053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11048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8317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273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87554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56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3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4464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798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632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30235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0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82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0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70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819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83760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691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0695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6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2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8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77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6334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3571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530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37251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15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1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179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290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8590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99528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75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01476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477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9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56038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6474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362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8588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3817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1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4021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2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616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287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2802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31405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044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723078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8353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13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7059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8035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651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514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5744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1466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56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565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519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7841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235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85494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3127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482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85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5942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33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0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87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7656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6407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1790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62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446202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561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83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8160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397770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0690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71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6390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0422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2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937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9491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545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247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82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22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4531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0501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72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46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2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98226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06204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615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81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399989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04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26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88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0885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329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6210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72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9428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0720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8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40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3714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7143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555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7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1365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127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80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5524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9054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3504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454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61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00656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13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770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926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86864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61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1927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80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68559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70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8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7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7548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2939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2654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3155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48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26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33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9932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530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2573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81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05914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653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668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6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1362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19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6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4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599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75562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786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83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629345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28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64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0183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0895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450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765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31407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34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0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706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7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566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907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8741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5838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27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449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03359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059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4694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489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02628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22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452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0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01601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002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9457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59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15602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21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737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4137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241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303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9410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032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70307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946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5044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204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2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04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81871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31798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5341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384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18457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9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48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379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0332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23894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65064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5938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95201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38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00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078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1765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1467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7918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83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7209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720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64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2454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213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57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38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21094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9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715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475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2573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55893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40839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693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89951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77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837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94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6983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114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9718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09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94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98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36497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98676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837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24010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00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41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10996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074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187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22737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16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0366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547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4350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5496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946027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62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95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750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8307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0055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1778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45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814224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7597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06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443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23500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99340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76342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14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05226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742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26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694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57222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25187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84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3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419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8755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058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73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1751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279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54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1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0199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7413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8767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5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68978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18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684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543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7008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8353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8363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783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96212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3244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520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007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318646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70508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1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84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85614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8114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0560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778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13871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835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5290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6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314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71242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1863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46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75063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12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091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49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5475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12475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45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94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60380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687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35135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187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41412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906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23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29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9223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81407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2154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20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438673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9250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9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60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04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8492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37016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187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368197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1081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355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61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4908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7937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87011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87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24040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89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5253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2616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66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8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2886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4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194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96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9226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85076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70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3073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2861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08423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06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05219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74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080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0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25986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432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7525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66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16471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60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0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23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10852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5948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188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98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7537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755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648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22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656881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783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169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88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750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3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625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835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21082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9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1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0397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3584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364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15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863168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136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49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52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80358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7240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76508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954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628168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2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254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018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9763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0152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8413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439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004130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7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231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20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8883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62784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9566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230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510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9576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541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484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7391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76849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54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0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4831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66344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36988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95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90548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060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265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568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53080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4129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8927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90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29737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942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84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193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4998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67513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6151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739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238866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9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8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959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74491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6504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30345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5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78243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75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336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68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00506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26786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68959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4105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96860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120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667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088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58405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889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99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55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14218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08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440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21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32363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64318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84590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00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239008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54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2166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0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606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5149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75609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17061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063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07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732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6909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38713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08503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1190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8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6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0459">
              <w:marLeft w:val="0"/>
              <w:marRight w:val="0"/>
              <w:marTop w:val="6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30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5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548">
              <w:marLeft w:val="14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6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78913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185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712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30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458299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65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33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48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33273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7928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54315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4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619240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67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1787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458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5317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0884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443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12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5546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24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44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049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77307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58035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42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52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3951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47785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2867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65414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26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02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5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0765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934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451447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01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981375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1926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7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26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658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564638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85390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13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26276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875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23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78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264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984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8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071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717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71490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81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3962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693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42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38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163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0603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95970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4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56404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985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517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9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418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9903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51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574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21235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03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49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25850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3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91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66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67824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535990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309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59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2497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365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25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57243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648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90441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4403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191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801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040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8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522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89136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472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69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177931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135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521345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62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98208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665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9078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698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682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726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227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13548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21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88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35632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64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265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1397658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586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376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8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655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15939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565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85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40562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76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95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76385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25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0957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87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939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17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0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912026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607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09143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514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71535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5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082895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49824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92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9000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60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8306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92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98303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058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321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17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50002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44936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099428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8035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266703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5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951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17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429563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363313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99033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9603716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55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97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6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257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68793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881615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9431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69082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37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724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0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708703">
                          <w:marLeft w:val="1200"/>
                          <w:marRight w:val="75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6423">
                              <w:marLeft w:val="0"/>
                              <w:marRight w:val="2250"/>
                              <w:marTop w:val="15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9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1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5880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03816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93051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75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47339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9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59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71362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596177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597801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80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136913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53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94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52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35491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95477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150062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8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89515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782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824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211458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926959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37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1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427159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190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8252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0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30760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53104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86703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742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9773664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154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2942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23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460734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755308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22750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749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231277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71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84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76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09865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83693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72349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59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74466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64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8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457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7639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09321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704824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340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677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26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81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9187">
                                  <w:marLeft w:val="1418"/>
                                  <w:marRight w:val="709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963462">
                                      <w:marLeft w:val="0"/>
                                      <w:marRight w:val="1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867856">
                                          <w:marLeft w:val="0"/>
                                          <w:marRight w:val="0"/>
                                          <w:marTop w:val="0"/>
                                          <w:marBottom w:val="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3674721">
                                      <w:marLeft w:val="0"/>
                                      <w:marRight w:val="0"/>
                                      <w:marTop w:val="0"/>
                                      <w:marBottom w:val="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Заур</dc:creator>
  <cp:keywords/>
  <dc:description/>
  <cp:lastModifiedBy>Zaur</cp:lastModifiedBy>
  <cp:revision>6</cp:revision>
  <dcterms:created xsi:type="dcterms:W3CDTF">2019-09-15T12:24:00Z</dcterms:created>
  <dcterms:modified xsi:type="dcterms:W3CDTF">2019-09-17T09:30:00Z</dcterms:modified>
</cp:coreProperties>
</file>